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201" w:rsidRPr="008A4EA1" w:rsidRDefault="00061201" w:rsidP="00061201">
      <w:pPr>
        <w:widowControl/>
        <w:spacing w:line="560" w:lineRule="exact"/>
        <w:jc w:val="center"/>
        <w:textAlignment w:val="center"/>
        <w:rPr>
          <w:rFonts w:ascii="方正小标宋简体" w:eastAsia="方正小标宋简体" w:hAnsi="仿宋" w:cs="楷体"/>
          <w:bCs/>
          <w:kern w:val="0"/>
          <w:sz w:val="44"/>
          <w:szCs w:val="44"/>
          <w:lang w:bidi="ar"/>
        </w:rPr>
      </w:pPr>
      <w:r w:rsidRPr="008A4EA1">
        <w:rPr>
          <w:rFonts w:ascii="方正小标宋简体" w:eastAsia="方正小标宋简体" w:hAnsi="仿宋" w:cs="楷体" w:hint="eastAsia"/>
          <w:bCs/>
          <w:kern w:val="0"/>
          <w:sz w:val="44"/>
          <w:szCs w:val="44"/>
          <w:lang w:bidi="ar"/>
        </w:rPr>
        <w:t>2021-2022学年春季学期“课堂专注之星”获得名单</w:t>
      </w:r>
    </w:p>
    <w:p w:rsidR="00061201" w:rsidRPr="00495DA6" w:rsidRDefault="00061201" w:rsidP="00061201">
      <w:pPr>
        <w:widowControl/>
        <w:spacing w:line="560" w:lineRule="exact"/>
        <w:jc w:val="center"/>
        <w:textAlignment w:val="center"/>
        <w:rPr>
          <w:rFonts w:ascii="仿宋" w:eastAsia="仿宋" w:hAnsi="仿宋" w:cs="楷体"/>
          <w:b/>
          <w:bCs/>
          <w:kern w:val="0"/>
          <w:sz w:val="28"/>
          <w:szCs w:val="28"/>
          <w:lang w:bidi="ar"/>
        </w:rPr>
      </w:pPr>
    </w:p>
    <w:p w:rsidR="00492258" w:rsidRPr="008A4EA1" w:rsidRDefault="004E378E">
      <w:pPr>
        <w:widowControl/>
        <w:jc w:val="center"/>
        <w:textAlignment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商学院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7"/>
        <w:gridCol w:w="1219"/>
      </w:tblGrid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冯浩欣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余梓恩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何鸿垚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李曾琪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陈泽鸿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卢振华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林媛子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王钦涛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杨文杰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李荣熙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黄剑锋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黄叶楚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8"/>
              </w:rPr>
              <w:t>赖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8"/>
              </w:rPr>
              <w:t>语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陈健华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7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7"/>
              </w:rPr>
              <w:t>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6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6"/>
              </w:rPr>
              <w:t>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尹伊文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谢依琳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李倩君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邓杰航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林晓君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邓柯琪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陈艾琳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巫棋俊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刘骏桦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金安妮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王奕翔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何嘉敏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曾观莲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杨金冰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李旭平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陈思彤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许秋怡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林烨谊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黎家仪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罗家欢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曾昭钺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陈翊君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陈安琪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5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5"/>
              </w:rPr>
              <w:t>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陈海名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梁深柏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4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4"/>
              </w:rPr>
              <w:t>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张洁浩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张康博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张芷晴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周国栋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卢子轩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黄敏如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张庭彬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吴展泽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吕颖欣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林嘉如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黄诗语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彭钊楠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肖毅恒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周振扬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林佳楠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庄有余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陈木琼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曾雅雯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池箫淋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张芷妍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林桐羽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黄羽鹏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何诗媚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陈婷婷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李文浩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谭业鸿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陈泳琪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曾子宸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李春林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王权裕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杨浩基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3"/>
              </w:rPr>
              <w:t>吴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3"/>
              </w:rPr>
              <w:t>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梁咏怡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2"/>
              </w:rPr>
              <w:t>余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2"/>
              </w:rPr>
              <w:t>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840" w:id="-1455275001"/>
              </w:rPr>
              <w:t>司徒关杰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林桐希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李鑫龙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林莹杰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谢仙榆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阮艺武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梁幸芳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尹梓茵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邱欣欢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何烨琳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赵钰婷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黄俊豪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王巧倩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赖彩星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胡烨盈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邹俊杰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刘诗杨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刘颖桃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罗苏妙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张佳凤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林靖怡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谭嘉欣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林嘉可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杨文仪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陈芷兰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杨思绮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梁志权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马楚燕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刘津睿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刘梅蓉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朱世豪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吴林丹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刘春壕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0"/>
              </w:rPr>
              <w:t>吴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0"/>
              </w:rPr>
              <w:t>嘉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刘美钰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黄嘉佳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郑少娜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赖柏年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黄可莹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黄泽超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吴泽宇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庄翠盈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苏灵锋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何东喜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肖羽君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陈慧莹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温素欣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曾梓华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郑淑芬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邓子豪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高瑶宁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许钰怡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王浩楠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张晓威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全斌柔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徐丽珺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杜嘉茵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谭嘉桦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廖奕琪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刘钦玉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周子杰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梁雨婷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9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9"/>
              </w:rPr>
              <w:t>颖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陈亿林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严颖婕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李小倩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黄敏结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吴金星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钟佳琪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8"/>
              </w:rPr>
              <w:t>叶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8"/>
              </w:rPr>
              <w:t>怡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邵羽彤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7"/>
              </w:rPr>
              <w:t>邓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7"/>
              </w:rPr>
              <w:t>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蒋伯通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方俊清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陈莹莹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方益创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苏婉琪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郑慧娟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洪凯悦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张云婷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蔡佳妍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刘彩娟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陈晓彤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吴雅雅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程思凯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蔡劲鑫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刘开祥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罗锦洋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钟雪静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龙志博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斯骋骋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余金轩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曾冰娜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邹泳诗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陈嘉晴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何家彬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张俊英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杜芷柔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张伽渝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王碧瑶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江炳楷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邓杰华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容伟杰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刘小丽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郑慧慧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罗炜彬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陈文杰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何乐怡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李乐怡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黄芷颖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王雨璇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张欣雨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李魏岑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6"/>
              </w:rPr>
              <w:t>吴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6"/>
              </w:rPr>
              <w:t>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陈秋月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邱梓彤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吴妙诗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黄蔚琳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邓延頔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5"/>
              </w:rPr>
              <w:t>何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5"/>
              </w:rPr>
              <w:t>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王荟颖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谭文武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于小轩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詹冰艳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高韵平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周義伟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潘思可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黄颖姿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4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4"/>
              </w:rPr>
              <w:t>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李昊成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孔紫莹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杨秀婷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林丽珊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林燕丽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3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3"/>
              </w:rPr>
              <w:t>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李奕琳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周培基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罗舒予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宁宇莉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2"/>
              </w:rPr>
              <w:t>孙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2"/>
              </w:rPr>
              <w:t>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冯芷晴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司徒莹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赵丹丽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蒋俊豪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8"/>
              </w:rPr>
              <w:t>胡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8"/>
              </w:rPr>
              <w:t>楠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樊浩臻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刘展呈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吕乐宜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邱培燊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黄海欣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麦壬恒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王晓婷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刘家娴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陈思羽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黄菡桐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陈炬池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肖楚婷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朱炜润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杨心瑞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7"/>
              </w:rPr>
              <w:t>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7"/>
              </w:rPr>
              <w:t>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关可佳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李舒欣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冯彩烨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戴智海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邵翊宸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6"/>
              </w:rPr>
              <w:t>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6"/>
              </w:rPr>
              <w:t>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王智贤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梁耀文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吕纵宇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黄佩枝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林建飚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黎金豪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邓敏诗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张灵馨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张力文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陈桂香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严琼凤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张巧玲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叶菀怡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丘冰雅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张溯力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梁婉婷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张思琪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潘鹤欣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邓捷仪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郝轩亿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蓝嘉昊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欧芷滢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赖钦城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钟上金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戴侨信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刘心悦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梁韵仪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吴智婷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李世壕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陈露瑶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潘晓晴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任子昂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叶家胜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陈伟富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黄怡萍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林凡净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陈颖熙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王虹友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林诗茵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吴泽丽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陈茵思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伍思敏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吴榕彤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刘怡欣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傅芷萱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朱粤莹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陈小明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5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5"/>
              </w:rPr>
              <w:t>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黄隆权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李坤蓉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李先境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林梓钰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曾蕾蕾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马静秋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黄雨彤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王家敏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林锡琛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莫翠雯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郝冰磊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张晓岚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邹建华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赖雯希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刘湘飞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4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4"/>
              </w:rPr>
              <w:t>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魏雯敏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黄婉柔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邓铠潼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李进南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黄晶晶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王诗琦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3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3"/>
              </w:rPr>
              <w:t>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林宏杰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刘紫彤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陈东鹏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谢琼琳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陈铭欣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2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2"/>
              </w:rPr>
              <w:t>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詹欣蓓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1"/>
              </w:rPr>
              <w:t>赖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1"/>
              </w:rPr>
              <w:t>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0"/>
              </w:rPr>
              <w:t>叶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0"/>
              </w:rPr>
              <w:t>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许金怡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张美情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陈舒彤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熊梦颖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招淑婷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董慧慧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李亚梦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张文杰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郑秋霞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甘芷婷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9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9"/>
              </w:rPr>
              <w:t>霞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霍宝莹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840" w:id="-1455274998"/>
              </w:rPr>
              <w:t>欧阳颖彤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池圣均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周晓榆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张菊玲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张嘉莉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7"/>
              </w:rPr>
              <w:t>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7"/>
              </w:rPr>
              <w:t>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6"/>
              </w:rPr>
              <w:t>何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6"/>
              </w:rPr>
              <w:t>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5"/>
              </w:rPr>
              <w:t>何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5"/>
              </w:rPr>
              <w:t>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黄惠玲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谢乐怡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何梓欣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戴姝琳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4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4"/>
              </w:rPr>
              <w:t>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邓李清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3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3"/>
              </w:rPr>
              <w:t>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2"/>
              </w:rPr>
              <w:t>黄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2"/>
              </w:rPr>
              <w:t>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杨铭宇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陈丹琪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骆莉婷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苏梓阳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张文瑶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8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8"/>
              </w:rPr>
              <w:t>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谢婷婷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李庆强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杨梓聪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7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7"/>
              </w:rPr>
              <w:t>语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林灿添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6"/>
              </w:rPr>
              <w:t>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6"/>
              </w:rPr>
              <w:t>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余金泽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胡城灵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梁秀芬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冯文雯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5"/>
              </w:rPr>
              <w:t>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5"/>
              </w:rPr>
              <w:t>唐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许慧萍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姚书雨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王诗敏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张雯煜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梁静怡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曾佳媚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戚晓韵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梁晶莹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林子乔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赖晓彤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周金凤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罗家丽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张婷钰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刘婉婷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吴尧德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谢绮雯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曾文杰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黄昭华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许佳燕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倪钰婷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欧阳思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刘苒乔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谭盈庭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邹思琪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陈利莎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谢泳琪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郭晓华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吴莉群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张晶晶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4"/>
              </w:rPr>
              <w:t>孙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4"/>
              </w:rPr>
              <w:t>瑞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杨丽茵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3"/>
              </w:rPr>
              <w:t>唐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3"/>
              </w:rPr>
              <w:t>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840" w:id="-1455275002"/>
              </w:rPr>
              <w:t>刘付耀欣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陈诗琪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赖思维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1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1"/>
              </w:rPr>
              <w:t>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周嘉纤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符茵琪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吴文丽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曾树青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江嘉怡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黄丽坊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禤晓嫦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张淑君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廖斯婷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徐冰莹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许嘉仪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朱洁镱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黄世铃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阮淑梅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邱秋仪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梁景棠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颜丹晨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林展欣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陈嘉欣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马润祺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周肖穗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张晓琳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方智航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谢炎鸿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李宛芯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0"/>
              </w:rPr>
              <w:t>黄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0"/>
              </w:rPr>
              <w:t>静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郭虎成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房小梅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郑小萍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9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9"/>
              </w:rPr>
              <w:t>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陈创佳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余淡漩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8"/>
              </w:rPr>
              <w:t>郑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8"/>
              </w:rPr>
              <w:t>莹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谢淑珍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陈渝辉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伍咏欣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7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7"/>
              </w:rPr>
              <w:t>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刘楚灵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陈佳茵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唐少俊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练智谋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谢泳琳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赵芯梅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杨秀慧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王紫心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李一冉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周锐超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6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6"/>
              </w:rPr>
              <w:t>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张伟建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陈丽琴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梁楚琪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梁诗琪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吴艺婷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陈海盈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张心蕊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郑芷晴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卢振宾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陈木娴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龚辰阳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夏晓韵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蔡汶辉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刘和悦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谢梓琦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陈鸿茂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罗熙松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林雅婷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杨禅妃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5"/>
              </w:rPr>
              <w:t>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5"/>
              </w:rPr>
              <w:t>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许哲锋</w:t>
            </w:r>
          </w:p>
        </w:tc>
      </w:tr>
    </w:tbl>
    <w:p w:rsidR="00492258" w:rsidRPr="00495DA6" w:rsidRDefault="00492258">
      <w:pPr>
        <w:widowControl/>
        <w:jc w:val="left"/>
        <w:textAlignment w:val="center"/>
        <w:rPr>
          <w:rFonts w:ascii="仿宋" w:eastAsia="仿宋" w:hAnsi="仿宋" w:cs="楷体"/>
          <w:b/>
          <w:bCs/>
          <w:color w:val="000000"/>
          <w:kern w:val="0"/>
          <w:sz w:val="28"/>
          <w:szCs w:val="28"/>
          <w:lang w:bidi="ar"/>
        </w:rPr>
      </w:pPr>
    </w:p>
    <w:p w:rsidR="00492258" w:rsidRPr="008A4EA1" w:rsidRDefault="004E378E">
      <w:pPr>
        <w:widowControl/>
        <w:jc w:val="center"/>
        <w:textAlignment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艺术设计与创意产业系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7"/>
        <w:gridCol w:w="1219"/>
        <w:gridCol w:w="1219"/>
        <w:gridCol w:w="1217"/>
      </w:tblGrid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841D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48"/>
                <w:lang w:bidi="ar"/>
              </w:rPr>
              <w:t>张</w:t>
            </w:r>
            <w:r w:rsidRPr="00C841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48"/>
                <w:lang w:bidi="ar"/>
              </w:rPr>
              <w:t>韵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江梦瑶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王显梓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李梓畅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刘幸秀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林小兰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傅雨童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钟祎扬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49"/>
                <w:lang w:bidi="ar"/>
              </w:rPr>
              <w:t>廖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49"/>
                <w:lang w:bidi="ar"/>
              </w:rPr>
              <w:t>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王佳燕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丁诗缘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胡桂佳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肖燕妙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林雨婷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邓惠茵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陈芷淇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梁晓琪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黄斯婕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李乐梅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黄琬珊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林桂羽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俞兴玮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黄梅莹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郑玉鸣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雷家瑶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周漫婷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吕怡轩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邱晓钟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谢艺寅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梁乐怡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王艺儒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陈晓恩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林佳温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0"/>
                <w:lang w:bidi="ar"/>
              </w:rPr>
              <w:t>杨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0"/>
                <w:lang w:bidi="ar"/>
              </w:rPr>
              <w:t>宁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郑乔楠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黄宇煊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1"/>
                <w:lang w:bidi="ar"/>
              </w:rPr>
              <w:t>郑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1"/>
                <w:lang w:bidi="ar"/>
              </w:rPr>
              <w:t>烨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朱启玲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颜瑞蓉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罗林胜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林钰平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杨梦如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郑棉燕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莫春梅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陈瑞敏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王乐儿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2"/>
                <w:lang w:bidi="ar"/>
              </w:rPr>
              <w:t>肖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2"/>
                <w:lang w:bidi="ar"/>
              </w:rPr>
              <w:t>凤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张伟豪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陈苑瑜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3"/>
                <w:lang w:bidi="ar"/>
              </w:rPr>
              <w:t>张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3"/>
                <w:lang w:bidi="ar"/>
              </w:rPr>
              <w:t>颖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胡晓彤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4"/>
                <w:lang w:bidi="ar"/>
              </w:rPr>
              <w:t>林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4"/>
                <w:lang w:bidi="ar"/>
              </w:rPr>
              <w:t>彤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潘倚敏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5"/>
                <w:lang w:bidi="ar"/>
              </w:rPr>
              <w:t>谢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5"/>
                <w:lang w:bidi="ar"/>
              </w:rPr>
              <w:t>慈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刘博泽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6"/>
                <w:lang w:bidi="ar"/>
              </w:rPr>
              <w:t>古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6"/>
                <w:lang w:bidi="ar"/>
              </w:rPr>
              <w:t>茵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贾淑婕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陈慧林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张婉琳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7"/>
                <w:lang w:bidi="ar"/>
              </w:rPr>
              <w:t>陈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7"/>
                <w:lang w:bidi="ar"/>
              </w:rPr>
              <w:t>欣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祝舒婷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李清婷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莫金婵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spacing w:val="140"/>
                <w:kern w:val="0"/>
                <w:sz w:val="28"/>
                <w:szCs w:val="28"/>
                <w:fitText w:val="840" w:id="-1456248058"/>
                <w:lang w:bidi="ar"/>
              </w:rPr>
              <w:t>黄</w:t>
            </w: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fitText w:val="840" w:id="-1456248058"/>
                <w:lang w:bidi="ar"/>
              </w:rPr>
              <w:t>华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杨嘉恩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spacing w:val="140"/>
                <w:kern w:val="0"/>
                <w:sz w:val="28"/>
                <w:szCs w:val="28"/>
                <w:fitText w:val="840" w:id="-1456248059"/>
                <w:lang w:bidi="ar"/>
              </w:rPr>
              <w:t>张</w:t>
            </w: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fitText w:val="840" w:id="-1456248059"/>
                <w:lang w:bidi="ar"/>
              </w:rPr>
              <w:t>媚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spacing w:val="140"/>
                <w:kern w:val="0"/>
                <w:sz w:val="28"/>
                <w:szCs w:val="28"/>
                <w:fitText w:val="840" w:id="-1456248060"/>
                <w:lang w:bidi="ar"/>
              </w:rPr>
              <w:t>肖</w:t>
            </w: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fitText w:val="840" w:id="-1456248060"/>
                <w:lang w:bidi="ar"/>
              </w:rPr>
              <w:t>屹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马莎宜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林曦煜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汪若芹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陆晓琪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黄伟文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王子龙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杨嘉达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曹跃警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黎颖欣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谭晓君</w:t>
            </w:r>
          </w:p>
        </w:tc>
      </w:tr>
      <w:tr w:rsidR="00810156" w:rsidRPr="00495DA6" w:rsidTr="00C841D6">
        <w:tc>
          <w:tcPr>
            <w:tcW w:w="714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 w:hint="eastAsia"/>
                <w:color w:val="000000"/>
                <w:kern w:val="0"/>
                <w:sz w:val="28"/>
                <w:szCs w:val="28"/>
                <w:lang w:bidi="ar"/>
              </w:rPr>
              <w:t xml:space="preserve">李 </w:t>
            </w: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 xml:space="preserve"> </w:t>
            </w:r>
            <w:r w:rsidRPr="00495DA6">
              <w:rPr>
                <w:rFonts w:ascii="仿宋" w:eastAsia="仿宋" w:hAnsi="仿宋" w:cs="宋体-简" w:hint="eastAsia"/>
                <w:color w:val="000000"/>
                <w:kern w:val="0"/>
                <w:sz w:val="28"/>
                <w:szCs w:val="28"/>
                <w:lang w:bidi="ar"/>
              </w:rPr>
              <w:t>媛</w:t>
            </w:r>
          </w:p>
        </w:tc>
        <w:tc>
          <w:tcPr>
            <w:tcW w:w="714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4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4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  <w:tc>
          <w:tcPr>
            <w:tcW w:w="715" w:type="pct"/>
            <w:vAlign w:val="center"/>
          </w:tcPr>
          <w:p w:rsidR="00810156" w:rsidRPr="00495DA6" w:rsidRDefault="00810156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</w:p>
        </w:tc>
      </w:tr>
    </w:tbl>
    <w:p w:rsidR="002E35FE" w:rsidRPr="008A4EA1" w:rsidRDefault="002E35FE" w:rsidP="00CB53E7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</w:p>
    <w:p w:rsidR="00492258" w:rsidRPr="008A4EA1" w:rsidRDefault="00CB53E7" w:rsidP="00CB53E7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会计学院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7"/>
        <w:gridCol w:w="1219"/>
      </w:tblGrid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郭紫玥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2"/>
              </w:rPr>
              <w:t>蓝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2"/>
              </w:rPr>
              <w:t>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谭景榕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彭洁慈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曾丽莎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梁彩华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吴再洪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陈晓芸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林橙薇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吴乐怡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侯佳彤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王兴盈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吴琪琪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1"/>
              </w:rPr>
              <w:t>区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1"/>
              </w:rPr>
              <w:t>婧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劳慧诗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陈晓楠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林晶莹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黄婷婷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陈嘉琳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邓钰瑜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卢林豪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苏美君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0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0"/>
              </w:rPr>
              <w:t>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杜钰蓉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温颖欣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9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9"/>
              </w:rPr>
              <w:t>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严鸣一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黄展洋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郭玲嫣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谢可馨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赖静雯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黄钶盈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邓凯昕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郑源植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甄蔓妍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潘文迪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吴栎宁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余晓杭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陈海燕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陶星宇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林跃宜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徐慧敏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李少莉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林玮琦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8"/>
              </w:rPr>
              <w:t>曾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8"/>
              </w:rPr>
              <w:t>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陈舒婷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吴思逸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7"/>
              </w:rPr>
              <w:t>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7"/>
              </w:rPr>
              <w:t>岚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陈奕敏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刘冠言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6"/>
              </w:rPr>
              <w:t>吴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6"/>
              </w:rPr>
              <w:t>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李悦欣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黄馨仪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蔡依林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黄苑婷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张小敏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莫敏芳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5"/>
              </w:rPr>
              <w:t>金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5"/>
              </w:rPr>
              <w:t>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姚昌兴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曾嫒玲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周铭淋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唐颖幸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4"/>
              </w:rPr>
              <w:t>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4"/>
              </w:rPr>
              <w:t>原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林芷颖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冯韵璇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莫泳岚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郑彦玲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张芷芯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陈洋洋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夏梓茵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黄思颖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谢晓明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戴晴苗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黄烨莹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黄晨昱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李淑萍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梁颖姿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邓婵敏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连海玲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张丽欣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赵文希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欧子晴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杨樱琪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3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3"/>
              </w:rPr>
              <w:t>蕊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陈美欣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李昕龙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罗佳怡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陈欢婷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梁荧荧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邓周梅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冼子蔚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2"/>
              </w:rPr>
              <w:t>曾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2"/>
              </w:rPr>
              <w:t>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伍梦蝶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周慧萍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颜菲菲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罗雨静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高靖怡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黄颖希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黄冬燕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杜结娴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陈子钰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何桂红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张景泉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刘可怡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1"/>
              </w:rPr>
              <w:t>冼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1"/>
              </w:rPr>
              <w:t>滢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蔡思雅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0"/>
              </w:rPr>
              <w:t>严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0"/>
              </w:rPr>
              <w:t>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许腾月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许林铄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郑裕真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卢栩晴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谢瑞婷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蔡丽清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黄梓圆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张芷清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林莉精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9"/>
              </w:rPr>
              <w:t>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9"/>
              </w:rPr>
              <w:t>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8"/>
              </w:rPr>
              <w:t>杨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8"/>
              </w:rPr>
              <w:t>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7"/>
              </w:rPr>
              <w:t>黄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7"/>
              </w:rPr>
              <w:t>轩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李诗培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邓佩婷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李诗萱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余玉华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6"/>
              </w:rPr>
              <w:t>孟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6"/>
              </w:rPr>
              <w:t>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梁思瑜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朱佳滢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杨梓梦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2"/>
              </w:rPr>
              <w:t>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2"/>
              </w:rPr>
              <w:t>鑫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唐鑫毅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严国昌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刘思语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郑晓薇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黎慧仪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黄乙珊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张凌凌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范旖诺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梁楚禹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谢丹婷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伍嘉泳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彭玉梅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潘嘉怡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邓燕芬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朱文曦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1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1"/>
              </w:rPr>
              <w:t>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王福彬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钟宁桉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0"/>
              </w:rPr>
              <w:t>衷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0"/>
              </w:rPr>
              <w:t>杭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唐丽君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邹恩婷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杨彩娥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林秀晴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9"/>
              </w:rPr>
              <w:t>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9"/>
              </w:rPr>
              <w:t>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刘熳钰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谢泳芝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缪雨欣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林欣研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8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8"/>
              </w:rPr>
              <w:t>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刘丽芬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7"/>
              </w:rPr>
              <w:t>徐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7"/>
              </w:rPr>
              <w:t>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6"/>
              </w:rPr>
              <w:t>谢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6"/>
              </w:rPr>
              <w:t>玮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韦佳佳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安佳柠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张怡雄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5"/>
              </w:rPr>
              <w:t>舒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5"/>
              </w:rPr>
              <w:t>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陈淑茗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江湘蓓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4"/>
              </w:rPr>
              <w:t>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4"/>
              </w:rPr>
              <w:t>坚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杜敏华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郭树婵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罗景烽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郑绮琳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梁梓莹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刘思源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陈乐怡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3"/>
              </w:rPr>
              <w:t>康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3"/>
              </w:rPr>
              <w:t>乐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詹佳毅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孙心怡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谭梓琪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刘懿纬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陈泽瑜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李丽洋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魏惠兰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刘雄肇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黄艺雯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阮心如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张伟英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谭晓欣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王骏豪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申娅琦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林桢涵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范桠萍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邝子情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陈欢欢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何诗华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2"/>
              </w:rPr>
              <w:t>杜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2"/>
              </w:rPr>
              <w:t>帆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王华博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陈雨诗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陈艺纯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林铭晓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钟磊霞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吴晓水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张莉芬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蔡优丽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李顺贤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李美怡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陈诗涛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郭倚彤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1"/>
              </w:rPr>
              <w:t>邹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1"/>
              </w:rPr>
              <w:t>丹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冯思婷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陈铭华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赖俊伊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0"/>
              </w:rPr>
              <w:t>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0"/>
              </w:rPr>
              <w:t>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林锦茵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张媛媛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谢佩珊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陆玉萍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江俊辉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9"/>
              </w:rPr>
              <w:t>薛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9"/>
              </w:rPr>
              <w:t>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黄子悦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黄卓琳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丁美凤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谢芷君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谢欣宇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黄泽梅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周小燕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蔡妍菁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蔡婉仪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李思洁</w:t>
            </w:r>
          </w:p>
        </w:tc>
        <w:tc>
          <w:tcPr>
            <w:tcW w:w="714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06C13" w:rsidRPr="00495DA6" w:rsidRDefault="00406C13">
      <w:pPr>
        <w:widowControl/>
        <w:jc w:val="left"/>
        <w:textAlignment w:val="center"/>
        <w:rPr>
          <w:rFonts w:ascii="仿宋" w:eastAsia="仿宋" w:hAnsi="仿宋" w:cs="宋体"/>
          <w:color w:val="000000"/>
          <w:sz w:val="28"/>
          <w:szCs w:val="28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电气与计算机工程学院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7"/>
        <w:gridCol w:w="1219"/>
      </w:tblGrid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蔡增林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王睿羲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邹振涛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余睿盛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张胜良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张司豪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刘东兴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柯智汉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郑泓燕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廖雨娴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欧宇杰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伍世涛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黄炜聪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侯振华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谭毓文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苏嘉仪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黄钟毅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杨思浩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冯伟涛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李毅华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温梓健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谈俊延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何英杰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陆慧娴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林友春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萧启棉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4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4"/>
              </w:rPr>
              <w:t>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梁思创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赖佳俊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雷茂祥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麦沛麟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王昭阳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冼文志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黄俊杰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3"/>
              </w:rPr>
              <w:t>温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3"/>
              </w:rPr>
              <w:t>宇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黄俊乐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992"/>
              </w:rPr>
              <w:t>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992"/>
              </w:rPr>
              <w:t>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8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8"/>
              </w:rPr>
              <w:t>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陈兆熙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林炯炯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余晨辉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郑浩锋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李阳捷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段芷芸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郭锴涛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渠成博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崔利夫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7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7"/>
              </w:rPr>
              <w:t>邦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简俊彬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禤定熙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何俊强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钟信美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林劭文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林嘉楠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黄燊怡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曾银凤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黎炜坤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李春山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梁超惠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谢锦荣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黄梦秋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吴苇婷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黄绮婷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俞増涛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6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6"/>
              </w:rPr>
              <w:t>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高欣怡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胡庭宇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5"/>
              </w:rPr>
              <w:t>程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5"/>
              </w:rPr>
              <w:t>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姚禹娴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陈景超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陈俊坚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黄文圣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邓英蓝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李泽楷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缪嘉玲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陈荣健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阮嘉锋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陈浩林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方杰萱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李广链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卢建桦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阳晓冰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李思阳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王雁杰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卢煜声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李千盈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黎俊毅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陈绍标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林子靖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柯晓林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伍凯琳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郭静芸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钟卓欣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曾嘉明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4"/>
              </w:rPr>
              <w:t>黄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4"/>
              </w:rPr>
              <w:t>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许桓荣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杨晓苑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叶俊贤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王泽燕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赖楚龙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郝立冬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崔紫娴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曾伟龙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陈广宁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梁家荣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钟竣钧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梁舒欣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郑洺锋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潘静仪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徐海超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黄国明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邓定艺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余清华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李骏安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叶子森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陈姿羽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杨俊杰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陆杰龙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陈志毅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林木芬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欧阳昊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谢俊杰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林树昆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顾惠君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吴梦琳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杨贤能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李榕亮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陈华耀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郑越文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黄家文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黄树浩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刘付源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3"/>
              </w:rPr>
              <w:t>许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3"/>
              </w:rPr>
              <w:t>晴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冯镇健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钟智山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巨浩冉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吴冠臻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何志高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董梓浩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2"/>
              </w:rPr>
              <w:t>孔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2"/>
              </w:rPr>
              <w:t>慧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刘海潮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林焕豪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1"/>
              </w:rPr>
              <w:t>钟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1"/>
              </w:rPr>
              <w:t>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禤怀新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张卓彬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林诗陵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裴偲博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张欣月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常京旭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张俊锋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刘子满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刘国立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杨文杰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陈爱仪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刘昕宇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祁梦洁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林梓彬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张创佳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王淋浩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王伟强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李宋煌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郑宗杰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孙钰纯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阮淑兰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陈琳哲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5000"/>
              </w:rPr>
              <w:t>钟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5000"/>
              </w:rPr>
              <w:t>湘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高家旭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庄戊鸿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苏明洲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陈家豪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张如深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王俊达</w:t>
            </w:r>
          </w:p>
        </w:tc>
        <w:tc>
          <w:tcPr>
            <w:tcW w:w="714" w:type="pct"/>
            <w:vAlign w:val="center"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034DCC" w:rsidRDefault="00034DCC">
            <w:pPr>
              <w:spacing w:line="360" w:lineRule="auto"/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2258" w:rsidRPr="00495DA6" w:rsidRDefault="00492258">
      <w:pPr>
        <w:widowControl/>
        <w:jc w:val="left"/>
        <w:textAlignment w:val="center"/>
        <w:rPr>
          <w:rFonts w:ascii="仿宋" w:eastAsia="仿宋" w:hAnsi="仿宋" w:cs="宋体"/>
          <w:color w:val="000000"/>
          <w:sz w:val="28"/>
          <w:szCs w:val="28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公共管理学院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7"/>
        <w:gridCol w:w="1217"/>
        <w:gridCol w:w="1217"/>
        <w:gridCol w:w="1217"/>
      </w:tblGrid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李锦雯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黄炜钘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张宗杰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黎懿蔚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张钰怡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黄煜彬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张梓仪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蓝诗琪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曹妙如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梁靖榆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6"/>
              </w:rPr>
              <w:t>骆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6"/>
              </w:rPr>
              <w:t>熠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王茹涵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萧海林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吴颖彤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张晔杨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张晓文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5"/>
              </w:rPr>
              <w:t>叶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5"/>
              </w:rPr>
              <w:t>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郑灿希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周嘉蓥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黄嘉健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吴婧仪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4"/>
              </w:rPr>
              <w:t>周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4"/>
              </w:rPr>
              <w:t>珺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3"/>
              </w:rPr>
              <w:t>罗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3"/>
              </w:rPr>
              <w:t>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周慧琦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2"/>
              </w:rPr>
              <w:t>刘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2"/>
              </w:rPr>
              <w:t>镟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赖瑞琦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1"/>
              </w:rPr>
              <w:t>巫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1"/>
              </w:rPr>
              <w:t>欢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陈科林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lastRenderedPageBreak/>
              <w:t>陈鸿硕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黄瑾彦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莫慧婷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邓佩琼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崔永康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黄晓晴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李浩楠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罗乐怡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陈雪怡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50"/>
              </w:rPr>
              <w:t>徐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50"/>
              </w:rPr>
              <w:t>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朱焰刚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黄湛凯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刘金妹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陈敏玲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钟晓洋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苏焕诗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罗倩晴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曾春苑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庄晶晶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饶思琦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王巧微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戚婉仪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钟莹莹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陈宇桐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夏思敏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李婷婷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吴金怡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黎翠雅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吴依柔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黄浩东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卢慧怡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</w:t>
            </w:r>
            <w:bookmarkStart w:id="0" w:name="_GoBack"/>
            <w:bookmarkEnd w:id="0"/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晓莹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宁敦辉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49"/>
              </w:rPr>
              <w:t>刘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49"/>
              </w:rPr>
              <w:t>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李家宝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傅嘉乐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赖洁慧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王钰婷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李岳睿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邓玉纯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48"/>
              </w:rPr>
              <w:t>陈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48"/>
              </w:rPr>
              <w:t>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郭逸晴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姚晓仪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47"/>
              </w:rPr>
              <w:t>赵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47"/>
              </w:rPr>
              <w:t>楠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张雅丽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周杏儿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邓家艺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徐梓睿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许国萍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张晓琦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郑路瑶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黄颖诗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4720246"/>
              </w:rPr>
              <w:t>蔡</w:t>
            </w: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4720246"/>
              </w:rPr>
              <w:t>云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李俊锋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谢梓珊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郭汝薇</w:t>
            </w:r>
          </w:p>
        </w:tc>
      </w:tr>
      <w:tr w:rsidR="00D0713A" w:rsidRPr="00280119" w:rsidTr="00D0713A">
        <w:trPr>
          <w:trHeight w:val="285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吴晓莹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余嘉豪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黄渺茹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D0713A" w:rsidP="00BD40EB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280119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陈海萍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622185" w:rsidP="00BD40EB">
            <w:pPr>
              <w:widowControl/>
              <w:jc w:val="center"/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苏彩银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622185" w:rsidP="00BD40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曾美玲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D0713A" w:rsidRPr="00280119" w:rsidRDefault="00622185" w:rsidP="00BD40EB">
            <w:pPr>
              <w:widowControl/>
              <w:jc w:val="center"/>
              <w:rPr>
                <w:rFonts w:ascii="仿宋" w:eastAsia="仿宋" w:hAnsi="仿宋" w:cs="Times New Roman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kern w:val="0"/>
                <w:sz w:val="28"/>
                <w:szCs w:val="28"/>
              </w:rPr>
              <w:t>郭海华</w:t>
            </w:r>
          </w:p>
        </w:tc>
      </w:tr>
    </w:tbl>
    <w:p w:rsidR="00E42DDE" w:rsidRPr="008A4EA1" w:rsidRDefault="00E42DD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护理与健康学院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7"/>
        <w:gridCol w:w="1219"/>
        <w:gridCol w:w="1219"/>
        <w:gridCol w:w="1217"/>
      </w:tblGrid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智超颖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田雯琪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颜宇丽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陈芷茵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龚锦媛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肖诗湘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刘佳瑜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徐钰婷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彭佳佳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杨晓静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张春娇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赖丽敏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钟舒扬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吴锦丽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傅达鸿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张裴琳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黎怡伶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张丹虹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48"/>
                <w:lang w:bidi="ar"/>
              </w:rPr>
              <w:t>韩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48"/>
                <w:lang w:bidi="ar"/>
              </w:rPr>
              <w:t>钧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刘璐瑶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温苑婷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吴俊桦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陈乐琪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钟郁婷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魏清兰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翟小萱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王楚晴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张瑞琳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钟素贞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莫金艳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黄嘉仪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陈钰珊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李静娴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49"/>
                <w:lang w:bidi="ar"/>
              </w:rPr>
              <w:t>廖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49"/>
                <w:lang w:bidi="ar"/>
              </w:rPr>
              <w:t>琦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黄诗琪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李玉玲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林景秀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李可欣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梁芷华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姜玲玲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黄青霞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杨玉娴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周慧琳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曾恩琪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曾利娥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廖胤婷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陆梓瑶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庞茵元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刘晓仪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林庆美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蓝嘉敏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0"/>
                <w:lang w:bidi="ar"/>
              </w:rPr>
              <w:t>邓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0"/>
                <w:lang w:bidi="ar"/>
              </w:rPr>
              <w:t>烨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陈少妍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何思瑜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李文成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黎翠燕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-简"/>
                <w:color w:val="000000"/>
                <w:kern w:val="0"/>
                <w:sz w:val="28"/>
                <w:szCs w:val="28"/>
                <w:lang w:bidi="ar"/>
              </w:rPr>
              <w:t>白顺顺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吴惠宝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夏晓敏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林培欣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邓欣欣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1"/>
                <w:lang w:bidi="ar"/>
              </w:rPr>
              <w:t>冯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1"/>
                <w:lang w:bidi="ar"/>
              </w:rPr>
              <w:t>扬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李炎铃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谭燕美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周美圆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谢雨蓉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陈坤培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2"/>
                <w:lang w:bidi="ar"/>
              </w:rPr>
              <w:t>邓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2"/>
                <w:lang w:bidi="ar"/>
              </w:rPr>
              <w:t>湘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张炜炀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韩禹竹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龚文鑫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陈奕璇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3"/>
                <w:lang w:bidi="ar"/>
              </w:rPr>
              <w:t>陈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3"/>
                <w:lang w:bidi="ar"/>
              </w:rPr>
              <w:t>欢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吴柏霖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黄苑芬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姚洁萍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莫一滢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林钰淳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王新月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4"/>
                <w:lang w:bidi="ar"/>
              </w:rPr>
              <w:t>何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4"/>
                <w:lang w:bidi="ar"/>
              </w:rPr>
              <w:t>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492258" w:rsidRPr="00495DA6" w:rsidRDefault="00492258">
      <w:pPr>
        <w:rPr>
          <w:rFonts w:ascii="仿宋" w:eastAsia="仿宋" w:hAnsi="仿宋" w:cs="楷体"/>
          <w:b/>
          <w:bCs/>
          <w:color w:val="000000"/>
          <w:kern w:val="0"/>
          <w:sz w:val="28"/>
          <w:szCs w:val="28"/>
          <w:lang w:bidi="ar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外国语学院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7"/>
        <w:gridCol w:w="1219"/>
        <w:gridCol w:w="1219"/>
        <w:gridCol w:w="1217"/>
      </w:tblGrid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何羽宣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刘海杬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伍洁楠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张进文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林小雅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梁颖蓝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尹天琦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刘晓煜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黄玉婷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付嘉仪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叶丽冰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吴绮岚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陈钰娴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张婉仪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陈嘉玲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徐晓媚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陈林欢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黄怡婷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钟菲菲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李雨纳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5"/>
                <w:lang w:bidi="ar"/>
              </w:rPr>
              <w:t>朱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5"/>
                <w:lang w:bidi="ar"/>
              </w:rPr>
              <w:t>萍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冯芷萱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刘湘妮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6"/>
                <w:lang w:bidi="ar"/>
              </w:rPr>
              <w:t>罗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6"/>
                <w:lang w:bidi="ar"/>
              </w:rPr>
              <w:t>姿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张嘉妮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陈秋桐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陈嘉桦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陈皓月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罗文晓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张馨月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曹晓怡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林文婷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廖凯琳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苏勇德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吴海琪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陈嘉慧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7"/>
                <w:lang w:bidi="ar"/>
              </w:rPr>
              <w:t>曹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7"/>
                <w:lang w:bidi="ar"/>
              </w:rPr>
              <w:t>蕊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朱佳琪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周国辉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杨奕熙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江慧琳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刘婉婉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周宝璇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陈成霖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8"/>
                <w:lang w:bidi="ar"/>
              </w:rPr>
              <w:t>蒋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8"/>
                <w:lang w:bidi="ar"/>
              </w:rPr>
              <w:t>穗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胡锦荣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张子轩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丘卓辉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陈志鹏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胡肖星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王德鑫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沙诗茹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张艺馨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9"/>
                <w:lang w:bidi="ar"/>
              </w:rPr>
              <w:t>丁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9"/>
                <w:lang w:bidi="ar"/>
              </w:rPr>
              <w:t>妮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林恩如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0"/>
                <w:lang w:bidi="ar"/>
              </w:rPr>
              <w:t>廖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0"/>
                <w:lang w:bidi="ar"/>
              </w:rPr>
              <w:t>瑛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梁芷蕙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任思意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马睿琦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袁美娜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谭慧婷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茹晓菲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黄梓瑶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1"/>
                <w:lang w:bidi="ar"/>
              </w:rPr>
              <w:t>王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1"/>
                <w:lang w:bidi="ar"/>
              </w:rPr>
              <w:t>君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林玟琪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江宇轩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赵倩雯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谢姝瑶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纪锶涵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林颖欣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范颖怡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廖泽亚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郭炜榕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倪嘉蔚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陈伟鑫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温秀美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张秋兰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李芷娴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陈艳红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谭萍沙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邓雯怡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刘芸彤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蔡思鸿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李秋怡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陈雅怡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钟嘉欣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谢思娣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林荣烽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2"/>
                <w:lang w:bidi="ar"/>
              </w:rPr>
              <w:t>郑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2"/>
                <w:lang w:bidi="ar"/>
              </w:rPr>
              <w:t>娉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卢珊珊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李泽阳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文嘉裕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何嘉明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徐皖湘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黄燕婷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杨杞晴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李宝怡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范诗韵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刘家彤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3"/>
                <w:lang w:bidi="ar"/>
              </w:rPr>
              <w:t>卓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3"/>
                <w:lang w:bidi="ar"/>
              </w:rPr>
              <w:t>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余诗琦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张慧婷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4"/>
                <w:lang w:bidi="ar"/>
              </w:rPr>
              <w:t>姚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4"/>
                <w:lang w:bidi="ar"/>
              </w:rPr>
              <w:t>瑶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谢沁铮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叶思鑫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郑焕权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陈嘉怡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刘盈盈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曾丽芝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李惠兰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张璐璐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颜冬萍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蔡文佳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林柳燕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谢坤宏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庄碧莎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许心谊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钟宇宏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徐钰琪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梁永洁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48"/>
                <w:lang w:bidi="ar"/>
              </w:rPr>
              <w:t>曾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48"/>
                <w:lang w:bidi="ar"/>
              </w:rPr>
              <w:t>慧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黄少楹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陈依微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张楚华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连绮琦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林翠婷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周宇帆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49"/>
                <w:lang w:bidi="ar"/>
              </w:rPr>
              <w:t>王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49"/>
                <w:lang w:bidi="ar"/>
              </w:rPr>
              <w:t>湘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佘家莹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0"/>
                <w:lang w:bidi="ar"/>
              </w:rPr>
              <w:t>罗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0"/>
                <w:lang w:bidi="ar"/>
              </w:rPr>
              <w:t>威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范佩静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谭远航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薛妙椰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温采彤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杨星楠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陈佳佳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黄钰芸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杨启英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邓丁垚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廖琦琦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曾晓俏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李春婷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刘芷欣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李伟丽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冯诗婷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李泳姿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林丹婷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刘一浪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王作集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吴沛锴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苏敏儿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侯绮玲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1"/>
                <w:lang w:bidi="ar"/>
              </w:rPr>
              <w:t>李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1"/>
                <w:lang w:bidi="ar"/>
              </w:rPr>
              <w:t>宁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赵慧婷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2"/>
                <w:lang w:bidi="ar"/>
              </w:rPr>
              <w:t>张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2"/>
                <w:lang w:bidi="ar"/>
              </w:rPr>
              <w:t>奥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罗雪丹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黄锶琪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张惠诗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黄绮彤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3"/>
                <w:lang w:bidi="ar"/>
              </w:rPr>
              <w:t>陶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3"/>
                <w:lang w:bidi="ar"/>
              </w:rPr>
              <w:t>锐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刘超薇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叶诗华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严嘉娴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梁文恬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4"/>
                <w:lang w:bidi="ar"/>
              </w:rPr>
              <w:t>郑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4"/>
                <w:lang w:bidi="ar"/>
              </w:rPr>
              <w:t>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陈秋月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郑子善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张嘉怡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曾春晓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陈丽萍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刘思璐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吴小婵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5"/>
                <w:lang w:bidi="ar"/>
              </w:rPr>
              <w:t>傅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5"/>
                <w:lang w:bidi="ar"/>
              </w:rPr>
              <w:t>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林依婷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C010CF" w:rsidRPr="008A4EA1" w:rsidRDefault="00C010CF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文学与传媒学院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8"/>
        <w:gridCol w:w="1217"/>
        <w:gridCol w:w="1217"/>
        <w:gridCol w:w="1217"/>
        <w:gridCol w:w="1217"/>
        <w:gridCol w:w="1217"/>
        <w:gridCol w:w="1219"/>
      </w:tblGrid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林家敏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黄嘉颖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8"/>
              </w:rPr>
              <w:t>冷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8"/>
              </w:rPr>
              <w:t>凝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黄文娴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郭梓钰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吴慧纯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莫琪珊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邹淑娴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7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7"/>
              </w:rPr>
              <w:t>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黄涵菲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潘彩彤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朱可可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阳梓璇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葛泳秀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陈丽娜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6"/>
              </w:rPr>
              <w:t>尹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6"/>
              </w:rPr>
              <w:t>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彭冠超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黄文燕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吴诗韵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刘芷晴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黄海燕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胡歆韵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邱焕桐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冯爱湘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文欣欣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连若楚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王艺锦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梁婉钰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钱欣雨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陈依莹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崔思晗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陈茵琳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2"/>
              </w:rPr>
              <w:t>叶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2"/>
              </w:rPr>
              <w:t>倩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陈芷怡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刘雅婷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彭昕楠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汤结莹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w w:val="75"/>
                <w:kern w:val="0"/>
                <w:sz w:val="28"/>
                <w:szCs w:val="28"/>
                <w:fitText w:val="840" w:id="-1455274751"/>
              </w:rPr>
              <w:t>欧阳健玲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曾凡佳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李圆圆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翁敏怡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王丽君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刘巧然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黄诗欣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洪嘉伟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陈妙盈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晁鑫余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陆樟洁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吕玮玲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黄婧琳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何秋婷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谢子翔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吴佳茵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0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0"/>
              </w:rPr>
              <w:t>蔚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陈小珂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朱巧巧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9"/>
              </w:rPr>
              <w:t>谢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9"/>
              </w:rPr>
              <w:t>昀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李冰艳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张伊炜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谢凤婷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陈宣亦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钟仁成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8"/>
              </w:rPr>
              <w:t>徐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8"/>
              </w:rPr>
              <w:t>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张乐懿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陈佳嘉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曾令超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郭慧文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陈泽鑫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邓高欢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7"/>
              </w:rPr>
              <w:t>徐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7"/>
              </w:rPr>
              <w:t>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邬颖蕙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梁舒宁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陈雪平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姜雨朦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黄欣雪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杨安仪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丘诗瑜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梁嘉旋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龙欣欣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李丽珊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覃蓓蓓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江晓莹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钟楚楠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卢嘉怡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佘嘉敏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陈佳乐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黄燕珠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施映敏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刘黎南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梁旻意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韩凤娇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魏轩齐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谢少花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刘晓洁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林健妍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马梓杰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黄钰琳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曾诗琳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林颖诗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李佳美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张伊倩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6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6"/>
              </w:rPr>
              <w:t>洋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吴美雪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5"/>
              </w:rPr>
              <w:t>许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5"/>
              </w:rPr>
              <w:t>娟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邹梓鸿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林宇婷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刘晓聪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4"/>
              </w:rPr>
              <w:t>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4"/>
              </w:rPr>
              <w:t>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刘欣茹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3"/>
              </w:rPr>
              <w:t>赵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3"/>
              </w:rPr>
              <w:t>璐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2"/>
              </w:rPr>
              <w:t>洪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2"/>
              </w:rPr>
              <w:t>悦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杨庆玲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谢芊琳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马奕俊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曾乐婷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陈丽妃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1"/>
              </w:rPr>
              <w:t>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1"/>
              </w:rPr>
              <w:t>姿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0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0"/>
              </w:rPr>
              <w:t>鹃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陈贝宜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9"/>
              </w:rPr>
              <w:t>傅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9"/>
              </w:rPr>
              <w:t>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蔡锦丽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韩楚淇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陆东妍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林兆俊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陈家瑜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蔡泽锦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8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8"/>
              </w:rPr>
              <w:t>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李俏蓉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梁媛琪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廖思语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周嘉禧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唐子君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薛佳欣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林雪彤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何星悦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高佳敏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江宇微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7"/>
              </w:rPr>
              <w:t>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7"/>
              </w:rPr>
              <w:t>晗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刘心怡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吴颖欣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屈锦蕾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马茗榆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钟沛轩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陈晓琳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温宝玲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李金珊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6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6"/>
              </w:rPr>
              <w:t>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姚石培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林彦君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2"/>
              </w:rPr>
              <w:t>龚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2"/>
              </w:rPr>
              <w:t>烨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梁子朗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林锦纯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纪秋霞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邓嘉熙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梁小森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黄晓悦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刘惠晴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彭渺燕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朱慧琳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张婉灵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谢韵曦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黄苑柔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陈丽茵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朱雅迪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谢芳骏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张佳佳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邱舒蓓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高咏欣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邓少彩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1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1"/>
              </w:rPr>
              <w:t>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黄柳霖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黄梓恒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林雨晴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许淑梅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赵茵妮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0"/>
              </w:rPr>
              <w:t>何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0"/>
              </w:rPr>
              <w:t>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9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9"/>
              </w:rPr>
              <w:t>丽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麦颖儿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8"/>
              </w:rPr>
              <w:t>周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8"/>
              </w:rPr>
              <w:t>斌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陈素敏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潘佳茹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7"/>
              </w:rPr>
              <w:t>卢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7"/>
              </w:rPr>
              <w:t>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官晓琳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何伟欣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6"/>
              </w:rPr>
              <w:t>梁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6"/>
              </w:rPr>
              <w:t>思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杨灿凯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黄思维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赵翊雄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5"/>
              </w:rPr>
              <w:t>曾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5"/>
              </w:rPr>
              <w:t>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4"/>
              </w:rPr>
              <w:t>周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4"/>
              </w:rPr>
              <w:t>惠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3"/>
              </w:rPr>
              <w:t>朱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3"/>
              </w:rPr>
              <w:t>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2"/>
              </w:rPr>
              <w:t>钟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2"/>
              </w:rPr>
              <w:t>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郭芷君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徐嘉悦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张仁俊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1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1"/>
              </w:rPr>
              <w:t>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0"/>
              </w:rPr>
              <w:t>谭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0"/>
              </w:rPr>
              <w:t>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汤珊珊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9"/>
              </w:rPr>
              <w:t>肖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9"/>
              </w:rPr>
              <w:t>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范芷欣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8"/>
              </w:rPr>
              <w:t>吴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8"/>
              </w:rPr>
              <w:t>粤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7"/>
              </w:rPr>
              <w:t>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7"/>
              </w:rPr>
              <w:t>妹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黄紫珊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谢子谦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于千姿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叶成梅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林晓莹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杨韵桦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36"/>
              </w:rPr>
              <w:t>陈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36"/>
              </w:rPr>
              <w:t>静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林映慧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陈光敏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2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2"/>
              </w:rPr>
              <w:t>紫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郭美婷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杨羽彤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吴茵茵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唐文蝶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李泳瑶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张潇奕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李嘉娴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陈文瑶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谢泽欢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1"/>
              </w:rPr>
              <w:t>李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1"/>
              </w:rPr>
              <w:t>瑶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谢瑞瑶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陈慧敏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莫汝芬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邓洁雯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伍芷晴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陈丽婉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张怡欣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龙妹银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詹雯琳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50"/>
              </w:rPr>
              <w:t>刘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50"/>
              </w:rPr>
              <w:t>杰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蔡欣妍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陈钰然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邱芝梦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郑礼仪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刘淑铃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邱慧鹃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吴冰莹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罗培玲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吴垂瑾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吴燕璇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9"/>
              </w:rPr>
              <w:t>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9"/>
              </w:rPr>
              <w:t>润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何宝香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8"/>
              </w:rPr>
              <w:t>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8"/>
              </w:rPr>
              <w:t>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庞日霞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周芷茵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张曦文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蔡世豪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谢紫霖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江美娴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李颖茵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7"/>
              </w:rPr>
              <w:t>杨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7"/>
              </w:rPr>
              <w:t>喜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冯思洁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巫昊珊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吴菲菲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蔡顺达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廖翠婷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黄紫烟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黄晓铃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朱俐颖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蔡佩伶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卢晓静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张睿韬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杨楚璇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骆家明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6"/>
              </w:rPr>
              <w:t>罗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6"/>
              </w:rPr>
              <w:t>唯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5"/>
              </w:rPr>
              <w:t>邓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5"/>
              </w:rPr>
              <w:t>珊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苏欣儿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许佳婷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林嘉慧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梁雨芯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罗舒尹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王诗璐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谢洁萍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4"/>
              </w:rPr>
              <w:t>邓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4"/>
              </w:rPr>
              <w:t>涵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马晓钄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王雪莹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刘幸芳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3"/>
              </w:rPr>
              <w:t>杨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3"/>
              </w:rPr>
              <w:t>燕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姚瑞欣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丁文荔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陈汨黔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周碧莲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张紫茵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张韵婷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冯艳萍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2"/>
              </w:rPr>
              <w:t>张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2"/>
              </w:rPr>
              <w:t>奇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鄞秋媛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侯宇炫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潘文静</w:t>
            </w:r>
          </w:p>
        </w:tc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汤惠茜</w:t>
            </w:r>
          </w:p>
        </w:tc>
        <w:tc>
          <w:tcPr>
            <w:tcW w:w="715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邝婷婷</w:t>
            </w:r>
          </w:p>
        </w:tc>
      </w:tr>
      <w:tr w:rsidR="00034DCC" w:rsidTr="00C841D6">
        <w:tc>
          <w:tcPr>
            <w:tcW w:w="714" w:type="pct"/>
            <w:vAlign w:val="center"/>
            <w:hideMark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 w:rsidRPr="00034DCC">
              <w:rPr>
                <w:rFonts w:ascii="仿宋" w:eastAsia="仿宋" w:hAnsi="仿宋" w:hint="eastAsia"/>
                <w:spacing w:val="140"/>
                <w:kern w:val="0"/>
                <w:sz w:val="28"/>
                <w:szCs w:val="28"/>
                <w:fitText w:val="840" w:id="-1455274741"/>
              </w:rPr>
              <w:t>黄</w:t>
            </w:r>
            <w:r w:rsidRPr="00034DCC">
              <w:rPr>
                <w:rFonts w:ascii="仿宋" w:eastAsia="仿宋" w:hAnsi="仿宋" w:hint="eastAsia"/>
                <w:kern w:val="0"/>
                <w:sz w:val="28"/>
                <w:szCs w:val="28"/>
                <w:fitText w:val="840" w:id="-1455274741"/>
              </w:rPr>
              <w:t>婷</w:t>
            </w:r>
          </w:p>
        </w:tc>
        <w:tc>
          <w:tcPr>
            <w:tcW w:w="714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4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034DCC" w:rsidRDefault="00034DCC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</w:p>
        </w:tc>
      </w:tr>
    </w:tbl>
    <w:p w:rsidR="00492258" w:rsidRPr="00495DA6" w:rsidRDefault="00492258">
      <w:pPr>
        <w:widowControl/>
        <w:jc w:val="left"/>
        <w:textAlignment w:val="center"/>
        <w:rPr>
          <w:rFonts w:ascii="仿宋" w:eastAsia="仿宋" w:hAnsi="仿宋" w:cs="宋体"/>
          <w:color w:val="000000"/>
          <w:sz w:val="28"/>
          <w:szCs w:val="28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音乐系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7"/>
        <w:gridCol w:w="1219"/>
        <w:gridCol w:w="1219"/>
        <w:gridCol w:w="1217"/>
      </w:tblGrid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C841D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3"/>
                <w:lang w:bidi="ar"/>
              </w:rPr>
              <w:t>陈</w:t>
            </w:r>
            <w:r w:rsidRPr="00C841D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3"/>
                <w:lang w:bidi="ar"/>
              </w:rPr>
              <w:t>蔓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徐文熙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曹元钰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4"/>
                <w:lang w:bidi="ar"/>
              </w:rPr>
              <w:t>张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4"/>
                <w:lang w:bidi="ar"/>
              </w:rPr>
              <w:t>妮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余曼格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魏靖威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5A3B08" w:rsidRPr="008A4EA1" w:rsidRDefault="005A3B08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云康医学与健康学院</w:t>
      </w:r>
    </w:p>
    <w:tbl>
      <w:tblPr>
        <w:tblStyle w:val="a7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6"/>
        <w:gridCol w:w="1217"/>
        <w:gridCol w:w="1217"/>
        <w:gridCol w:w="1217"/>
        <w:gridCol w:w="1219"/>
        <w:gridCol w:w="1219"/>
        <w:gridCol w:w="1217"/>
      </w:tblGrid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黄明珠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黄梦玲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余锦欣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吴昶毅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梁家铭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王福兴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李荣婷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曾栩倩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5"/>
                <w:lang w:bidi="ar"/>
              </w:rPr>
              <w:t>张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5"/>
                <w:lang w:bidi="ar"/>
              </w:rPr>
              <w:t>妍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6"/>
                <w:lang w:bidi="ar"/>
              </w:rPr>
              <w:t>朱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6"/>
                <w:lang w:bidi="ar"/>
              </w:rPr>
              <w:t>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廖宇平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洪诗凯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李炀烨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丘世河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何韵盈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李诗怡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曾颖思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李泽榕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黎学琴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黄馨楠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李熠桓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蒋汝奂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潘文欣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陈凤书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陈镜妃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柯鸿义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杨铃钦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许淑莹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陈珏琳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曾泽莹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夏雨姗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7"/>
                <w:lang w:bidi="ar"/>
              </w:rPr>
              <w:t>刘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7"/>
                <w:lang w:bidi="ar"/>
              </w:rPr>
              <w:t>穗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卓成梁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罗锋玲</w:t>
            </w: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杜丽盈</w:t>
            </w:r>
          </w:p>
        </w:tc>
      </w:tr>
      <w:tr w:rsidR="005B3B1B" w:rsidRPr="00495DA6" w:rsidTr="00C841D6"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甘松茹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陈义丹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郑谭蕊</w:t>
            </w:r>
          </w:p>
        </w:tc>
        <w:tc>
          <w:tcPr>
            <w:tcW w:w="714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715" w:type="pct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5A3B08" w:rsidRPr="008A4EA1" w:rsidRDefault="005A3B08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</w:p>
    <w:p w:rsidR="00492258" w:rsidRPr="008A4EA1" w:rsidRDefault="004E378E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28"/>
          <w:lang w:bidi="ar"/>
        </w:rPr>
      </w:pPr>
      <w:r w:rsidRPr="008A4EA1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28"/>
          <w:lang w:bidi="ar"/>
        </w:rPr>
        <w:t>政商研究院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5B3B1B" w:rsidRPr="00495DA6" w:rsidTr="00C30A3A"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8"/>
                <w:lang w:bidi="ar"/>
              </w:rPr>
              <w:t>陈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8"/>
                <w:lang w:bidi="ar"/>
              </w:rPr>
              <w:t>铠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黄茴椿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邱婉莎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28"/>
                <w:w w:val="87"/>
                <w:kern w:val="0"/>
                <w:sz w:val="28"/>
                <w:szCs w:val="28"/>
                <w:fitText w:val="840" w:id="-1456248064"/>
                <w:lang w:bidi="ar"/>
              </w:rPr>
              <w:t>陆金</w:t>
            </w:r>
            <w:r w:rsidRPr="00495DA6">
              <w:rPr>
                <w:rFonts w:ascii="仿宋" w:eastAsia="仿宋" w:hAnsi="仿宋" w:cs="宋体" w:hint="eastAsia"/>
                <w:color w:val="000000"/>
                <w:w w:val="87"/>
                <w:kern w:val="0"/>
                <w:sz w:val="28"/>
                <w:szCs w:val="28"/>
                <w:fitText w:val="840" w:id="-1456248064"/>
                <w:lang w:bidi="ar"/>
              </w:rPr>
              <w:t>怡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9"/>
                <w:lang w:bidi="ar"/>
              </w:rPr>
              <w:t>曾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9"/>
                <w:lang w:bidi="ar"/>
              </w:rPr>
              <w:t>慧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束文骏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黄伟航</w:t>
            </w:r>
          </w:p>
        </w:tc>
      </w:tr>
      <w:tr w:rsidR="005B3B1B" w:rsidRPr="00495DA6" w:rsidTr="00C30A3A"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陈冠臻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0"/>
                <w:lang w:bidi="ar"/>
              </w:rPr>
              <w:t>钟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0"/>
                <w:lang w:bidi="ar"/>
              </w:rPr>
              <w:t>锡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陈旭东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61"/>
                <w:lang w:bidi="ar"/>
              </w:rPr>
              <w:t>谭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61"/>
                <w:lang w:bidi="ar"/>
              </w:rPr>
              <w:t>茵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王玉青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胡文基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刘天旭</w:t>
            </w:r>
          </w:p>
        </w:tc>
      </w:tr>
      <w:tr w:rsidR="005B3B1B" w:rsidRPr="00495DA6" w:rsidTr="00C30A3A"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lastRenderedPageBreak/>
              <w:t>郑沅维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廖晨希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郑烨杭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陈华利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叶斯琦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刘慜萱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陈俊昊</w:t>
            </w:r>
          </w:p>
        </w:tc>
      </w:tr>
      <w:tr w:rsidR="005B3B1B" w:rsidRPr="00495DA6" w:rsidTr="00C30A3A"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李梦媛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许少敏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周靖皓</w:t>
            </w:r>
          </w:p>
        </w:tc>
        <w:tc>
          <w:tcPr>
            <w:tcW w:w="1217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  <w:lang w:bidi="ar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lang w:bidi="ar"/>
              </w:rPr>
              <w:t>练杏玲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  <w:r w:rsidRPr="00495DA6">
              <w:rPr>
                <w:rFonts w:ascii="仿宋" w:eastAsia="仿宋" w:hAnsi="仿宋" w:cs="宋体" w:hint="eastAsia"/>
                <w:color w:val="000000"/>
                <w:spacing w:val="140"/>
                <w:kern w:val="0"/>
                <w:sz w:val="28"/>
                <w:szCs w:val="28"/>
                <w:fitText w:val="840" w:id="-1456248054"/>
                <w:lang w:bidi="ar"/>
              </w:rPr>
              <w:t>王</w:t>
            </w:r>
            <w:r w:rsidRPr="00495DA6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  <w:fitText w:val="840" w:id="-1456248054"/>
                <w:lang w:bidi="ar"/>
              </w:rPr>
              <w:t>钐</w:t>
            </w: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  <w:tc>
          <w:tcPr>
            <w:tcW w:w="1218" w:type="dxa"/>
            <w:vAlign w:val="center"/>
          </w:tcPr>
          <w:p w:rsidR="005B3B1B" w:rsidRPr="00495DA6" w:rsidRDefault="005B3B1B" w:rsidP="00D372A5">
            <w:pPr>
              <w:widowControl/>
              <w:jc w:val="center"/>
              <w:textAlignment w:val="center"/>
              <w:rPr>
                <w:rFonts w:ascii="仿宋" w:eastAsia="仿宋" w:hAnsi="仿宋" w:cs="宋体"/>
                <w:color w:val="000000"/>
                <w:sz w:val="28"/>
                <w:szCs w:val="28"/>
              </w:rPr>
            </w:pPr>
          </w:p>
        </w:tc>
      </w:tr>
    </w:tbl>
    <w:p w:rsidR="00AE6072" w:rsidRPr="00495DA6" w:rsidRDefault="00AE6072" w:rsidP="005B3B1B">
      <w:pPr>
        <w:rPr>
          <w:rFonts w:ascii="仿宋" w:eastAsia="仿宋" w:hAnsi="仿宋" w:cs="楷体"/>
          <w:b/>
          <w:bCs/>
          <w:color w:val="000000"/>
          <w:kern w:val="0"/>
          <w:sz w:val="28"/>
          <w:szCs w:val="28"/>
          <w:lang w:bidi="ar"/>
        </w:rPr>
      </w:pPr>
    </w:p>
    <w:p w:rsidR="00AE6072" w:rsidRPr="00877BDA" w:rsidRDefault="00AE6072" w:rsidP="00AE6072">
      <w:pPr>
        <w:jc w:val="center"/>
        <w:rPr>
          <w:rFonts w:ascii="黑体" w:eastAsia="黑体" w:hAnsi="黑体" w:cs="楷体"/>
          <w:b/>
          <w:bCs/>
          <w:color w:val="FF0000"/>
          <w:kern w:val="0"/>
          <w:sz w:val="32"/>
          <w:szCs w:val="32"/>
          <w:lang w:bidi="ar"/>
        </w:rPr>
      </w:pPr>
      <w:r w:rsidRPr="00877BDA">
        <w:rPr>
          <w:rFonts w:ascii="黑体" w:eastAsia="黑体" w:hAnsi="黑体" w:cs="楷体" w:hint="eastAsia"/>
          <w:b/>
          <w:bCs/>
          <w:color w:val="FF0000"/>
          <w:kern w:val="0"/>
          <w:sz w:val="32"/>
          <w:szCs w:val="32"/>
          <w:lang w:bidi="ar"/>
        </w:rPr>
        <w:t>达人书院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218"/>
        <w:gridCol w:w="1218"/>
        <w:gridCol w:w="1218"/>
        <w:gridCol w:w="1217"/>
        <w:gridCol w:w="1217"/>
        <w:gridCol w:w="1217"/>
        <w:gridCol w:w="1217"/>
      </w:tblGrid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庾铭诗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张美珊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杨璧蔚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刘铭俊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谢雨薇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黄丽婷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范婉培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熊明松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郑苏颖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陈丽婷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林晓霞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34"/>
              </w:rPr>
              <w:t>李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34"/>
              </w:rPr>
              <w:t>静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曾健恒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杨雅琪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高凤静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33"/>
              </w:rPr>
              <w:t>陈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33"/>
              </w:rPr>
              <w:t>思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麦诗韵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曾智彬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何乐然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32"/>
              </w:rPr>
              <w:t>张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32"/>
              </w:rPr>
              <w:t>媛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陈楷帆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谢嘉桐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麦芯悦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陈炜曼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张心洁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8"/>
              </w:rPr>
              <w:t>潘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8"/>
              </w:rPr>
              <w:t>颖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李秋莲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陈祉滢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陈文诗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黄舒怡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叶平玉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李欣如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罗晓瑜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黄思境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蔡凯莹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梁李星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曹力公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黄珊慧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黄美桦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古端琳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陈家俊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梁嘉其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曾尚品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刘高瑜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周咏瑶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黄静纯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朱文敏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蔡依航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赖样通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高浩栋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叶小莹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凌乐诗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黄桢曼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7"/>
              </w:rPr>
              <w:t>罗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7"/>
              </w:rPr>
              <w:t>铙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钟金莹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李丽童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黄芊岚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赵月梅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邓泳诗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6"/>
              </w:rPr>
              <w:t>庄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6"/>
              </w:rPr>
              <w:t>俨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5"/>
              </w:rPr>
              <w:t>朱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5"/>
              </w:rPr>
              <w:t>颖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赖君茹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廖芷怡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林楚真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柴婉婷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4"/>
              </w:rPr>
              <w:t>林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4"/>
              </w:rPr>
              <w:t>静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李明慧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黄文佳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张钰滢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林少芃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>陈宇胜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林恩如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3"/>
              </w:rPr>
              <w:t>梁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3"/>
              </w:rPr>
              <w:t>君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刘媛媛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李浩业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朱欣欣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2"/>
              </w:rPr>
              <w:t>张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2"/>
              </w:rPr>
              <w:t>科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朱志林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贺思怡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1"/>
              </w:rPr>
              <w:t>周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1"/>
              </w:rPr>
              <w:t>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邓翠薇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赖雯琳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黄楚晴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冯安茹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柯楠琪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霍文婧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罗颖华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黄芷莹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40"/>
              </w:rPr>
              <w:t>李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40"/>
              </w:rPr>
              <w:t>璐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39"/>
              </w:rPr>
              <w:t>林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39"/>
              </w:rPr>
              <w:t>格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张晓敏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洪钰婷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植金莹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黄智锋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苏嘉颖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梁婉琳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潘志伟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吴依琳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叶梦如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范文聪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黄嘉娴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罗恭喜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黄倩颖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苏铭琪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郑晓芬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陈蔓琦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spacing w:val="140"/>
                <w:kern w:val="0"/>
                <w:sz w:val="28"/>
                <w:szCs w:val="28"/>
                <w:fitText w:val="840" w:id="-1455182838"/>
              </w:rPr>
              <w:t>郑</w:t>
            </w: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  <w:fitText w:val="840" w:id="-1455182838"/>
              </w:rPr>
              <w:t>佳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关锦桃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冯在良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梁千川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曾维莹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任芷韵</w:t>
            </w:r>
          </w:p>
        </w:tc>
      </w:tr>
      <w:tr w:rsidR="00BD071C" w:rsidRPr="00740155" w:rsidTr="00BD071C">
        <w:trPr>
          <w:trHeight w:val="510"/>
        </w:trPr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钱思颖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吴宇彤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关嘉文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许秋媚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张馨怡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曾子昇</w:t>
            </w:r>
          </w:p>
        </w:tc>
        <w:tc>
          <w:tcPr>
            <w:tcW w:w="714" w:type="pct"/>
            <w:shd w:val="clear" w:color="auto" w:fill="auto"/>
            <w:noWrap/>
            <w:vAlign w:val="center"/>
            <w:hideMark/>
          </w:tcPr>
          <w:p w:rsidR="00BD071C" w:rsidRPr="00740155" w:rsidRDefault="00BD071C" w:rsidP="00BD071C">
            <w:pPr>
              <w:widowControl/>
              <w:jc w:val="center"/>
              <w:rPr>
                <w:rFonts w:ascii="仿宋" w:eastAsia="仿宋" w:hAnsi="仿宋" w:cs="宋体"/>
                <w:kern w:val="0"/>
                <w:sz w:val="28"/>
                <w:szCs w:val="28"/>
              </w:rPr>
            </w:pPr>
            <w:r w:rsidRPr="00740155">
              <w:rPr>
                <w:rFonts w:ascii="仿宋" w:eastAsia="仿宋" w:hAnsi="仿宋" w:cs="宋体" w:hint="eastAsia"/>
                <w:kern w:val="0"/>
                <w:sz w:val="28"/>
                <w:szCs w:val="28"/>
              </w:rPr>
              <w:t>农孔炎</w:t>
            </w:r>
          </w:p>
        </w:tc>
      </w:tr>
    </w:tbl>
    <w:p w:rsidR="00BC3484" w:rsidRPr="00495DA6" w:rsidRDefault="00BC3484" w:rsidP="00AE6072">
      <w:pPr>
        <w:jc w:val="center"/>
        <w:rPr>
          <w:rFonts w:ascii="仿宋" w:eastAsia="仿宋" w:hAnsi="仿宋" w:cs="楷体"/>
          <w:b/>
          <w:bCs/>
          <w:color w:val="000000"/>
          <w:kern w:val="0"/>
          <w:sz w:val="28"/>
          <w:szCs w:val="28"/>
          <w:lang w:bidi="ar"/>
        </w:rPr>
      </w:pPr>
    </w:p>
    <w:sectPr w:rsidR="00BC3484" w:rsidRPr="00495DA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31F1" w:rsidRDefault="00E431F1" w:rsidP="005B3B1B">
      <w:r>
        <w:separator/>
      </w:r>
    </w:p>
  </w:endnote>
  <w:endnote w:type="continuationSeparator" w:id="0">
    <w:p w:rsidR="00E431F1" w:rsidRDefault="00E431F1" w:rsidP="005B3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-简">
    <w:altName w:val="宋体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31F1" w:rsidRDefault="00E431F1" w:rsidP="005B3B1B">
      <w:r>
        <w:separator/>
      </w:r>
    </w:p>
  </w:footnote>
  <w:footnote w:type="continuationSeparator" w:id="0">
    <w:p w:rsidR="00E431F1" w:rsidRDefault="00E431F1" w:rsidP="005B3B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1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ZlYTU2Y2QyOTdiZGZlYjk4MDk5ZDJhZDlmM2Y3NGQifQ=="/>
  </w:docVars>
  <w:rsids>
    <w:rsidRoot w:val="38A52A62"/>
    <w:rsid w:val="00034DCC"/>
    <w:rsid w:val="00040017"/>
    <w:rsid w:val="00061201"/>
    <w:rsid w:val="000725F9"/>
    <w:rsid w:val="001340B1"/>
    <w:rsid w:val="00136058"/>
    <w:rsid w:val="00185378"/>
    <w:rsid w:val="002367A5"/>
    <w:rsid w:val="00273C97"/>
    <w:rsid w:val="002B009B"/>
    <w:rsid w:val="002D59BE"/>
    <w:rsid w:val="002E35FE"/>
    <w:rsid w:val="0033322E"/>
    <w:rsid w:val="003F24E8"/>
    <w:rsid w:val="003F2C77"/>
    <w:rsid w:val="00406C13"/>
    <w:rsid w:val="00492258"/>
    <w:rsid w:val="00495DA6"/>
    <w:rsid w:val="004E378E"/>
    <w:rsid w:val="00505A20"/>
    <w:rsid w:val="005216C2"/>
    <w:rsid w:val="00551694"/>
    <w:rsid w:val="005648DC"/>
    <w:rsid w:val="005A3B08"/>
    <w:rsid w:val="005B3B1B"/>
    <w:rsid w:val="00622185"/>
    <w:rsid w:val="006908D3"/>
    <w:rsid w:val="006A4C08"/>
    <w:rsid w:val="007A1EC7"/>
    <w:rsid w:val="00810156"/>
    <w:rsid w:val="00834B96"/>
    <w:rsid w:val="00877BDA"/>
    <w:rsid w:val="00881ED9"/>
    <w:rsid w:val="008A4EA1"/>
    <w:rsid w:val="008F1A4B"/>
    <w:rsid w:val="00AE6072"/>
    <w:rsid w:val="00B46452"/>
    <w:rsid w:val="00BC3484"/>
    <w:rsid w:val="00BD071C"/>
    <w:rsid w:val="00C010CF"/>
    <w:rsid w:val="00C30A3A"/>
    <w:rsid w:val="00C46127"/>
    <w:rsid w:val="00C841D6"/>
    <w:rsid w:val="00C86E83"/>
    <w:rsid w:val="00CB53E7"/>
    <w:rsid w:val="00CD4D4C"/>
    <w:rsid w:val="00CD52B0"/>
    <w:rsid w:val="00CD5B2D"/>
    <w:rsid w:val="00D0713A"/>
    <w:rsid w:val="00D372A5"/>
    <w:rsid w:val="00E42DDE"/>
    <w:rsid w:val="00E431F1"/>
    <w:rsid w:val="00E64B60"/>
    <w:rsid w:val="00ED2812"/>
    <w:rsid w:val="00EF5DF3"/>
    <w:rsid w:val="38A52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0F4FEEB"/>
  <w15:docId w15:val="{BB62FB6A-C0E6-4B3E-916C-3409DC63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B3B1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B3B1B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5B3B1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5B3B1B"/>
    <w:rPr>
      <w:rFonts w:asciiTheme="minorHAnsi" w:eastAsiaTheme="minorEastAsia" w:hAnsiTheme="minorHAnsi" w:cstheme="minorBidi"/>
      <w:kern w:val="2"/>
      <w:sz w:val="18"/>
      <w:szCs w:val="18"/>
    </w:rPr>
  </w:style>
  <w:style w:type="table" w:styleId="a7">
    <w:name w:val="Table Grid"/>
    <w:basedOn w:val="a1"/>
    <w:uiPriority w:val="39"/>
    <w:unhideWhenUsed/>
    <w:rsid w:val="005B3B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841D6"/>
    <w:rPr>
      <w:sz w:val="18"/>
      <w:szCs w:val="18"/>
    </w:rPr>
  </w:style>
  <w:style w:type="character" w:customStyle="1" w:styleId="a9">
    <w:name w:val="批注框文本 字符"/>
    <w:basedOn w:val="a0"/>
    <w:link w:val="a8"/>
    <w:rsid w:val="00C841D6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5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1096</Words>
  <Characters>6250</Characters>
  <Application>Microsoft Office Word</Application>
  <DocSecurity>0</DocSecurity>
  <Lines>52</Lines>
  <Paragraphs>14</Paragraphs>
  <ScaleCrop>false</ScaleCrop>
  <Company>Company</Company>
  <LinksUpToDate>false</LinksUpToDate>
  <CharactersWithSpaces>7332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WPS_1525511318</dc:creator>
  <cp:lastModifiedBy>1900</cp:lastModifiedBy>
  <cp:revision>66</cp:revision>
  <cp:lastPrinted>2022-09-08T01:16:00Z</cp:lastPrinted>
  <dcterms:created xsi:type="dcterms:W3CDTF">2022-09-06T01:54:00Z</dcterms:created>
  <dcterms:modified xsi:type="dcterms:W3CDTF">2022-09-13T03:02:00Z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55599BD9BD9A494C9EC384BB16AE1E29</vt:lpwstr>
  </property>
</Properties>
</file>