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"/>
          <w:tab w:val="center" w:pos="4153"/>
        </w:tabs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ind w:left="75" w:leftChars="-86" w:hanging="256" w:hangingChars="85"/>
        <w:jc w:val="center"/>
        <w:rPr>
          <w:rFonts w:eastAsia="仿宋_GB2312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中山大学南方学院2018-2019学年勤工助学先进个人申请表</w:t>
      </w:r>
    </w:p>
    <w:p>
      <w:pPr>
        <w:ind w:left="-3" w:leftChars="-86" w:hanging="178" w:hangingChars="85"/>
        <w:jc w:val="center"/>
        <w:rPr>
          <w:rFonts w:ascii="宋体" w:hAnsi="宋体" w:cs="宋体"/>
          <w:sz w:val="10"/>
        </w:rPr>
      </w:pPr>
      <w:r>
        <w:rPr>
          <w:rFonts w:hint="eastAsia" w:ascii="宋体" w:hAnsi="宋体" w:cs="宋体"/>
        </w:rPr>
        <w:t>用工单位：                                 填表时间：    年    月    日</w:t>
      </w:r>
    </w:p>
    <w:tbl>
      <w:tblPr>
        <w:tblStyle w:val="5"/>
        <w:tblW w:w="92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305"/>
        <w:gridCol w:w="1485"/>
        <w:gridCol w:w="1485"/>
        <w:gridCol w:w="1080"/>
        <w:gridCol w:w="350"/>
        <w:gridCol w:w="849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  名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6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院系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年级专业班级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学号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平均绩点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在岗时间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月 日- 年 月 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在岗时长</w:t>
            </w:r>
          </w:p>
        </w:tc>
        <w:tc>
          <w:tcPr>
            <w:tcW w:w="384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担任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工作职务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91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是否进行家庭经济困难认定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申请理由（在勤工助学岗位中的学习与收获等方面，300-500字）</w:t>
            </w:r>
          </w:p>
        </w:tc>
        <w:tc>
          <w:tcPr>
            <w:tcW w:w="8119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签名：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</w:rPr>
              <w:t xml:space="preserve">               </w:t>
            </w:r>
          </w:p>
          <w:p>
            <w:pPr>
              <w:ind w:firstLine="5250" w:firstLineChars="25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  月   日</w:t>
            </w:r>
          </w:p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atLeast"/>
          <w:jc w:val="center"/>
        </w:trPr>
        <w:tc>
          <w:tcPr>
            <w:tcW w:w="1117" w:type="dxa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用</w:t>
            </w:r>
          </w:p>
          <w:p>
            <w:pPr>
              <w:ind w:firstLine="210" w:firstLineChars="1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</w:t>
            </w:r>
          </w:p>
          <w:p>
            <w:pPr>
              <w:ind w:firstLine="210" w:firstLineChars="1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</w:t>
            </w:r>
          </w:p>
          <w:p>
            <w:pPr>
              <w:ind w:firstLine="210" w:firstLineChars="1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位</w:t>
            </w:r>
          </w:p>
          <w:p>
            <w:pPr>
              <w:ind w:firstLine="210" w:firstLineChars="1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意</w:t>
            </w:r>
          </w:p>
          <w:p>
            <w:pPr>
              <w:ind w:firstLine="210" w:firstLineChars="1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见</w:t>
            </w:r>
          </w:p>
        </w:tc>
        <w:tc>
          <w:tcPr>
            <w:tcW w:w="811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3795"/>
              <w:jc w:val="center"/>
              <w:rPr>
                <w:rFonts w:ascii="宋体" w:hAnsi="宋体" w:cs="宋体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负责人签名：      （ 公章 ）         </w:t>
            </w:r>
          </w:p>
          <w:p>
            <w:pPr>
              <w:ind w:firstLine="5264" w:firstLineChars="2507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勤工助学服务中心意见</w:t>
            </w:r>
          </w:p>
        </w:tc>
        <w:tc>
          <w:tcPr>
            <w:tcW w:w="8119" w:type="dxa"/>
            <w:gridSpan w:val="7"/>
            <w:vAlign w:val="center"/>
          </w:tcPr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负责人签名：      （ 公章 ）         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学工部意见</w:t>
            </w:r>
          </w:p>
        </w:tc>
        <w:tc>
          <w:tcPr>
            <w:tcW w:w="8119" w:type="dxa"/>
            <w:gridSpan w:val="7"/>
            <w:vAlign w:val="center"/>
          </w:tcPr>
          <w:p>
            <w:pPr>
              <w:wordWrap w:val="0"/>
              <w:jc w:val="right"/>
              <w:rPr>
                <w:rFonts w:ascii="宋体" w:hAnsi="宋体" w:cs="宋体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</w:rPr>
              <w:t xml:space="preserve">负责人签名：      （ 公章 ）         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</w:rPr>
              <w:t>年   月   日</w:t>
            </w:r>
          </w:p>
        </w:tc>
      </w:tr>
    </w:tbl>
    <w:p>
      <w:pPr>
        <w:jc w:val="right"/>
        <w:rPr>
          <w:rFonts w:eastAsia="仿宋_GB2312"/>
        </w:rPr>
      </w:pPr>
    </w:p>
    <w:sectPr>
      <w:pgSz w:w="11906" w:h="16838"/>
      <w:pgMar w:top="1701" w:right="1418" w:bottom="1701" w:left="1418" w:header="851" w:footer="130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473AF"/>
    <w:rsid w:val="0006738C"/>
    <w:rsid w:val="00172A27"/>
    <w:rsid w:val="00211037"/>
    <w:rsid w:val="00243A49"/>
    <w:rsid w:val="002F2386"/>
    <w:rsid w:val="00353768"/>
    <w:rsid w:val="004B4F7A"/>
    <w:rsid w:val="006B6D3A"/>
    <w:rsid w:val="006F2AD3"/>
    <w:rsid w:val="00700999"/>
    <w:rsid w:val="00720403"/>
    <w:rsid w:val="007D1717"/>
    <w:rsid w:val="00824FE7"/>
    <w:rsid w:val="00A0445C"/>
    <w:rsid w:val="00AF3BC0"/>
    <w:rsid w:val="00B80176"/>
    <w:rsid w:val="00C170A1"/>
    <w:rsid w:val="00C469D5"/>
    <w:rsid w:val="00D94B14"/>
    <w:rsid w:val="00FA36E4"/>
    <w:rsid w:val="00FE0874"/>
    <w:rsid w:val="0ACC2E03"/>
    <w:rsid w:val="0D877754"/>
    <w:rsid w:val="0DBF1E40"/>
    <w:rsid w:val="105B648B"/>
    <w:rsid w:val="241A436D"/>
    <w:rsid w:val="2B2E2AD4"/>
    <w:rsid w:val="2CF70391"/>
    <w:rsid w:val="31002970"/>
    <w:rsid w:val="32A51FEF"/>
    <w:rsid w:val="3BE556D1"/>
    <w:rsid w:val="4E781049"/>
    <w:rsid w:val="4FBD38DE"/>
    <w:rsid w:val="539773DC"/>
    <w:rsid w:val="58C15CE0"/>
    <w:rsid w:val="5AA26640"/>
    <w:rsid w:val="5CDE3084"/>
    <w:rsid w:val="64284D5E"/>
    <w:rsid w:val="6B6D1CB5"/>
    <w:rsid w:val="6F23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H2</Company>
  <Pages>1</Pages>
  <Words>60</Words>
  <Characters>346</Characters>
  <Lines>2</Lines>
  <Paragraphs>1</Paragraphs>
  <TotalTime>3</TotalTime>
  <ScaleCrop>false</ScaleCrop>
  <LinksUpToDate>false</LinksUpToDate>
  <CharactersWithSpaces>405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2016-04-05T09:02:00Z</dcterms:created>
  <dc:creator>001</dc:creator>
  <cp:lastModifiedBy>徐文娟</cp:lastModifiedBy>
  <cp:lastPrinted>2005-06-03T07:39:00Z</cp:lastPrinted>
  <dcterms:modified xsi:type="dcterms:W3CDTF">2019-05-24T08:43:02Z</dcterms:modified>
  <dc:title>武汉大学勤工助学先进个人申请表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