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DB76" w14:textId="77777777" w:rsidR="00414C01" w:rsidRDefault="003236E9" w:rsidP="00414C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0CEF">
        <w:rPr>
          <w:rFonts w:ascii="仿宋_GB2312" w:eastAsia="仿宋_GB2312" w:hint="eastAsia"/>
          <w:sz w:val="32"/>
          <w:szCs w:val="32"/>
        </w:rPr>
        <w:t>报名问卷链接：</w:t>
      </w:r>
    </w:p>
    <w:p w14:paraId="41139286" w14:textId="6046A105" w:rsidR="00297288" w:rsidRPr="00F80CEF" w:rsidRDefault="00414C01" w:rsidP="00414C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hyperlink r:id="rId6" w:history="1">
        <w:r w:rsidRPr="0022021A">
          <w:rPr>
            <w:rStyle w:val="a7"/>
            <w:rFonts w:ascii="仿宋_GB2312" w:eastAsia="仿宋_GB2312"/>
            <w:sz w:val="32"/>
            <w:szCs w:val="32"/>
          </w:rPr>
          <w:t>https://www.wjx.cn/jq/86079841.aspx</w:t>
        </w:r>
      </w:hyperlink>
    </w:p>
    <w:p w14:paraId="13BBA6B4" w14:textId="10B6884A" w:rsidR="003236E9" w:rsidRPr="00F80CEF" w:rsidRDefault="003236E9" w:rsidP="00414C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0CEF">
        <w:rPr>
          <w:rFonts w:ascii="仿宋_GB2312" w:eastAsia="仿宋_GB2312" w:hint="eastAsia"/>
          <w:sz w:val="32"/>
          <w:szCs w:val="32"/>
        </w:rPr>
        <w:t>报名问卷二维码：</w:t>
      </w:r>
    </w:p>
    <w:p w14:paraId="459734C2" w14:textId="288630D1" w:rsidR="003236E9" w:rsidRDefault="003236E9" w:rsidP="00414C01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33A25B9E" wp14:editId="223A100B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8CE66" w14:textId="77777777" w:rsidR="005214D0" w:rsidRDefault="005214D0" w:rsidP="003236E9">
      <w:r>
        <w:separator/>
      </w:r>
    </w:p>
  </w:endnote>
  <w:endnote w:type="continuationSeparator" w:id="0">
    <w:p w14:paraId="00526778" w14:textId="77777777" w:rsidR="005214D0" w:rsidRDefault="005214D0" w:rsidP="0032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6BFE3" w14:textId="77777777" w:rsidR="005214D0" w:rsidRDefault="005214D0" w:rsidP="003236E9">
      <w:r>
        <w:separator/>
      </w:r>
    </w:p>
  </w:footnote>
  <w:footnote w:type="continuationSeparator" w:id="0">
    <w:p w14:paraId="1C820A35" w14:textId="77777777" w:rsidR="005214D0" w:rsidRDefault="005214D0" w:rsidP="0032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30"/>
    <w:rsid w:val="00297288"/>
    <w:rsid w:val="003236E9"/>
    <w:rsid w:val="00414C01"/>
    <w:rsid w:val="005214D0"/>
    <w:rsid w:val="00E85330"/>
    <w:rsid w:val="00F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F872F"/>
  <w15:chartTrackingRefBased/>
  <w15:docId w15:val="{A6742C9C-EEB1-4125-AF29-F14FF865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6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6E9"/>
    <w:rPr>
      <w:sz w:val="18"/>
      <w:szCs w:val="18"/>
    </w:rPr>
  </w:style>
  <w:style w:type="character" w:styleId="a7">
    <w:name w:val="Hyperlink"/>
    <w:basedOn w:val="a0"/>
    <w:uiPriority w:val="99"/>
    <w:unhideWhenUsed/>
    <w:rsid w:val="003236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cn/jq/86079841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609892376@qq.com</dc:creator>
  <cp:keywords/>
  <dc:description/>
  <cp:lastModifiedBy>609892376@qq.com</cp:lastModifiedBy>
  <cp:revision>5</cp:revision>
  <dcterms:created xsi:type="dcterms:W3CDTF">2020-08-07T10:54:00Z</dcterms:created>
  <dcterms:modified xsi:type="dcterms:W3CDTF">2020-08-07T10:55:00Z</dcterms:modified>
</cp:coreProperties>
</file>