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3E" w:rsidRPr="00631EEF" w:rsidRDefault="00E21E3E" w:rsidP="00E21E3E">
      <w:pPr>
        <w:rPr>
          <w:sz w:val="32"/>
          <w:szCs w:val="32"/>
        </w:rPr>
      </w:pPr>
      <w:r w:rsidRPr="00631EEF">
        <w:rPr>
          <w:rFonts w:hint="eastAsia"/>
          <w:sz w:val="32"/>
          <w:szCs w:val="32"/>
        </w:rPr>
        <w:t>附件二：</w:t>
      </w:r>
    </w:p>
    <w:p w:rsidR="00E21E3E" w:rsidRDefault="00E21E3E" w:rsidP="00E21E3E">
      <w:pPr>
        <w:widowControl/>
        <w:spacing w:line="400" w:lineRule="exact"/>
        <w:ind w:firstLine="640"/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227D42">
        <w:rPr>
          <w:rFonts w:asciiTheme="minorEastAsia" w:hAnsiTheme="minorEastAsia" w:cs="宋体" w:hint="eastAsia"/>
          <w:kern w:val="0"/>
          <w:sz w:val="32"/>
          <w:szCs w:val="32"/>
        </w:rPr>
        <w:t>中山大学南方学院十周年校庆志愿者信息登记表</w:t>
      </w:r>
    </w:p>
    <w:p w:rsidR="00E21E3E" w:rsidRPr="00024CE5" w:rsidRDefault="00E21E3E" w:rsidP="00E21E3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1417"/>
        <w:gridCol w:w="851"/>
        <w:gridCol w:w="850"/>
        <w:gridCol w:w="994"/>
        <w:gridCol w:w="140"/>
        <w:gridCol w:w="1234"/>
        <w:gridCol w:w="1736"/>
      </w:tblGrid>
      <w:tr w:rsidR="00E21E3E" w:rsidRPr="00461E7B" w:rsidTr="008049EC">
        <w:trPr>
          <w:trHeight w:val="49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相片</w:t>
            </w:r>
          </w:p>
        </w:tc>
      </w:tr>
      <w:tr w:rsidR="00E21E3E" w:rsidRPr="00461E7B" w:rsidTr="008049EC">
        <w:trPr>
          <w:cantSplit/>
          <w:trHeight w:val="619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cantSplit/>
          <w:trHeight w:val="70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cantSplit/>
          <w:trHeight w:val="68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岗位意愿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rPr>
                <w:rFonts w:ascii="仿宋" w:eastAsia="仿宋" w:hAnsi="仿宋"/>
                <w:sz w:val="24"/>
                <w:szCs w:val="24"/>
              </w:rPr>
            </w:pPr>
            <w:r w:rsidRPr="00300849">
              <w:rPr>
                <w:rFonts w:ascii="仿宋" w:eastAsia="仿宋" w:hAnsi="仿宋" w:hint="eastAsia"/>
                <w:sz w:val="24"/>
                <w:szCs w:val="24"/>
              </w:rPr>
              <w:t>服装尺码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trHeight w:val="70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相关特长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trHeight w:val="259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社会实践</w:t>
            </w:r>
          </w:p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1E3E" w:rsidRPr="00461E7B" w:rsidTr="008049EC">
        <w:trPr>
          <w:trHeight w:val="236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>本人承诺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Default="00E21E3E" w:rsidP="008049EC">
            <w:pPr>
              <w:widowControl/>
              <w:spacing w:line="460" w:lineRule="exact"/>
              <w:ind w:firstLine="56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E18F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在参与校庆志愿服务期间将严格遵守学院相关规定，接受所在团队的管理和工作安排，努力完成志愿服务任务，珍惜和维护中山大学南方学院的声誉，为校庆的顺利举行奉献自己的力量。</w:t>
            </w:r>
          </w:p>
          <w:p w:rsidR="00E21E3E" w:rsidRPr="00EE18F3" w:rsidRDefault="00E21E3E" w:rsidP="008049EC"/>
          <w:p w:rsidR="00E21E3E" w:rsidRPr="00300849" w:rsidRDefault="00E21E3E" w:rsidP="008049EC">
            <w:pPr>
              <w:ind w:firstLine="562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18F3">
              <w:rPr>
                <w:rFonts w:asciiTheme="minorEastAsia" w:hAnsiTheme="minorEastAsia" w:hint="eastAsia"/>
                <w:sz w:val="24"/>
                <w:szCs w:val="24"/>
              </w:rPr>
              <w:t xml:space="preserve">  志愿者签字：                  年  月  日</w:t>
            </w:r>
          </w:p>
        </w:tc>
      </w:tr>
      <w:tr w:rsidR="00E21E3E" w:rsidRPr="00461E7B" w:rsidTr="008049EC">
        <w:trPr>
          <w:trHeight w:val="166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  <w:r w:rsidRPr="00300849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Default="00E21E3E" w:rsidP="008049EC"/>
          <w:p w:rsidR="00E21E3E" w:rsidRDefault="00E21E3E" w:rsidP="008049EC"/>
          <w:p w:rsidR="00E21E3E" w:rsidRDefault="00E21E3E" w:rsidP="008049EC"/>
          <w:p w:rsidR="00E21E3E" w:rsidRPr="00EE18F3" w:rsidRDefault="00E21E3E" w:rsidP="008049EC"/>
          <w:p w:rsidR="00E21E3E" w:rsidRPr="00300849" w:rsidRDefault="00E21E3E" w:rsidP="008049EC">
            <w:pPr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 xml:space="preserve">                盖章：   年  月  日</w:t>
            </w:r>
          </w:p>
        </w:tc>
      </w:tr>
      <w:tr w:rsidR="00E21E3E" w:rsidRPr="00461E7B" w:rsidTr="008049EC">
        <w:trPr>
          <w:trHeight w:val="177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学院团委</w:t>
            </w:r>
          </w:p>
          <w:p w:rsidR="00E21E3E" w:rsidRPr="00300849" w:rsidRDefault="00E21E3E" w:rsidP="008049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3E" w:rsidRDefault="00E21E3E" w:rsidP="008049EC"/>
          <w:p w:rsidR="00E21E3E" w:rsidRDefault="00E21E3E" w:rsidP="008049EC"/>
          <w:p w:rsidR="00E21E3E" w:rsidRPr="00EE18F3" w:rsidRDefault="00E21E3E" w:rsidP="008049EC"/>
          <w:p w:rsidR="00E21E3E" w:rsidRPr="00300849" w:rsidRDefault="00E21E3E" w:rsidP="008049E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300849">
              <w:rPr>
                <w:rFonts w:ascii="仿宋" w:eastAsia="仿宋" w:hAnsi="仿宋" w:hint="eastAsia"/>
                <w:sz w:val="28"/>
                <w:szCs w:val="28"/>
              </w:rPr>
              <w:t xml:space="preserve">                盖章：   年  月  日</w:t>
            </w:r>
          </w:p>
        </w:tc>
      </w:tr>
    </w:tbl>
    <w:p w:rsidR="00E21E3E" w:rsidRPr="00E3360D" w:rsidRDefault="00E21E3E" w:rsidP="00E21E3E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21E3E" w:rsidRPr="00E3360D" w:rsidSect="0083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0A" w:rsidRDefault="00CD2A0A" w:rsidP="00E21E3E">
      <w:r>
        <w:separator/>
      </w:r>
    </w:p>
  </w:endnote>
  <w:endnote w:type="continuationSeparator" w:id="1">
    <w:p w:rsidR="00CD2A0A" w:rsidRDefault="00CD2A0A" w:rsidP="00E2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0A" w:rsidRDefault="00CD2A0A" w:rsidP="00E21E3E">
      <w:r>
        <w:separator/>
      </w:r>
    </w:p>
  </w:footnote>
  <w:footnote w:type="continuationSeparator" w:id="1">
    <w:p w:rsidR="00CD2A0A" w:rsidRDefault="00CD2A0A" w:rsidP="00E2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E3E"/>
    <w:rsid w:val="00CD2A0A"/>
    <w:rsid w:val="00E2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E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网络中心PC服务队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ZDNF-PC</cp:lastModifiedBy>
  <cp:revision>2</cp:revision>
  <dcterms:created xsi:type="dcterms:W3CDTF">2016-04-11T07:25:00Z</dcterms:created>
  <dcterms:modified xsi:type="dcterms:W3CDTF">2016-04-11T07:26:00Z</dcterms:modified>
</cp:coreProperties>
</file>