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中山大学南方学院勤工助学服务中心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委员会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学生干部竞选申请表</w:t>
      </w:r>
      <w:bookmarkEnd w:id="0"/>
    </w:p>
    <w:tbl>
      <w:tblPr>
        <w:tblStyle w:val="6"/>
        <w:tblW w:w="10763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08"/>
        <w:gridCol w:w="709"/>
        <w:gridCol w:w="1134"/>
        <w:gridCol w:w="706"/>
        <w:gridCol w:w="3"/>
        <w:gridCol w:w="315"/>
        <w:gridCol w:w="672"/>
        <w:gridCol w:w="5"/>
        <w:gridCol w:w="763"/>
        <w:gridCol w:w="136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  面貌</w:t>
            </w:r>
          </w:p>
        </w:tc>
        <w:tc>
          <w:tcPr>
            <w:tcW w:w="212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840" w:type="dxa"/>
            <w:gridSpan w:val="2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30" w:type="dxa"/>
            <w:gridSpan w:val="3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竞选职务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2125" w:type="dxa"/>
            <w:gridSpan w:val="2"/>
            <w:tcBorders>
              <w:lef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电话（长号/短号）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81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是否担任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过班级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干部或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干部？（请详细写明职务、任职时间）</w:t>
            </w:r>
          </w:p>
        </w:tc>
        <w:tc>
          <w:tcPr>
            <w:tcW w:w="5953" w:type="dxa"/>
            <w:gridSpan w:val="8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9504" w:type="dxa"/>
            <w:gridSpan w:val="11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9504" w:type="dxa"/>
            <w:gridSpan w:val="11"/>
          </w:tcPr>
          <w:p>
            <w:pPr>
              <w:tabs>
                <w:tab w:val="left" w:pos="2445"/>
              </w:tabs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259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         理    由</w:t>
            </w:r>
          </w:p>
        </w:tc>
        <w:tc>
          <w:tcPr>
            <w:tcW w:w="9504" w:type="dxa"/>
            <w:gridSpan w:val="11"/>
            <w:tcBorders>
              <w:top w:val="nil"/>
              <w:bottom w:val="single" w:color="auto" w:sz="4" w:space="0"/>
            </w:tcBorders>
          </w:tcPr>
          <w:p>
            <w:pPr>
              <w:ind w:left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绩点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本学年是否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需要重修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950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注：1.此表为申请主席团成员、部长的学生填写；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2.请各位同学如实填写，保证信息的证真实有效，如发现提供虚假信息，取消选拔资格；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3.所有备填项目不限篇幅，但请注意言简意赅</w:t>
      </w:r>
    </w:p>
    <w:sectPr>
      <w:headerReference r:id="rId3" w:type="default"/>
      <w:pgSz w:w="11906" w:h="16838"/>
      <w:pgMar w:top="737" w:right="737" w:bottom="737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</w:rPr>
    </w:pPr>
    <w:r>
      <w:drawing>
        <wp:anchor distT="0" distB="0" distL="114300" distR="114300" simplePos="0" relativeHeight="1024" behindDoc="0" locked="0" layoutInCell="1" allowOverlap="0">
          <wp:simplePos x="0" y="0"/>
          <wp:positionH relativeFrom="column">
            <wp:posOffset>-104775</wp:posOffset>
          </wp:positionH>
          <wp:positionV relativeFrom="paragraph">
            <wp:posOffset>-248920</wp:posOffset>
          </wp:positionV>
          <wp:extent cx="2230120" cy="551180"/>
          <wp:effectExtent l="0" t="0" r="1778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120" cy="5511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</w:rPr>
      <w:t>勤工助学服务中心</w:t>
    </w:r>
  </w:p>
  <w:p>
    <w:pPr>
      <w:pStyle w:val="4"/>
      <w:jc w:val="right"/>
      <w:rPr>
        <w:sz w:val="21"/>
      </w:rPr>
    </w:pP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2475230</wp:posOffset>
          </wp:positionV>
          <wp:extent cx="5527675" cy="5527675"/>
          <wp:effectExtent l="0" t="0" r="15875" b="15875"/>
          <wp:wrapNone/>
          <wp:docPr id="2" name="WordPictureWatermark6077130" descr="新勤工助学-logo(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077130" descr="新勤工助学-logo(N)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675" cy="5527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</w:rPr>
      <w:t>Student Union Work-study Serving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2A"/>
    <w:rsid w:val="000A3E00"/>
    <w:rsid w:val="00104C70"/>
    <w:rsid w:val="0013027B"/>
    <w:rsid w:val="00155306"/>
    <w:rsid w:val="00186C33"/>
    <w:rsid w:val="00286BF6"/>
    <w:rsid w:val="0029122A"/>
    <w:rsid w:val="0029551C"/>
    <w:rsid w:val="002A3719"/>
    <w:rsid w:val="002C2C7D"/>
    <w:rsid w:val="002D5FAF"/>
    <w:rsid w:val="002F5B2E"/>
    <w:rsid w:val="00317157"/>
    <w:rsid w:val="00325433"/>
    <w:rsid w:val="00364CF1"/>
    <w:rsid w:val="003D4C32"/>
    <w:rsid w:val="00446AFD"/>
    <w:rsid w:val="004F25B3"/>
    <w:rsid w:val="00590571"/>
    <w:rsid w:val="005E1149"/>
    <w:rsid w:val="006A1F3D"/>
    <w:rsid w:val="006B2BD6"/>
    <w:rsid w:val="006E68DF"/>
    <w:rsid w:val="006F0FBD"/>
    <w:rsid w:val="00713F41"/>
    <w:rsid w:val="007960F5"/>
    <w:rsid w:val="008A66BD"/>
    <w:rsid w:val="008D302B"/>
    <w:rsid w:val="00AD5DDD"/>
    <w:rsid w:val="00B73866"/>
    <w:rsid w:val="00BC1DFA"/>
    <w:rsid w:val="00C50E28"/>
    <w:rsid w:val="00C73B8D"/>
    <w:rsid w:val="00CC4B30"/>
    <w:rsid w:val="00D70A2F"/>
    <w:rsid w:val="00DC28C8"/>
    <w:rsid w:val="00E077F4"/>
    <w:rsid w:val="00EB06B0"/>
    <w:rsid w:val="00F7509A"/>
    <w:rsid w:val="00F77D7F"/>
    <w:rsid w:val="00FE7CD1"/>
    <w:rsid w:val="0ECD0379"/>
    <w:rsid w:val="15402808"/>
    <w:rsid w:val="3A941ACD"/>
    <w:rsid w:val="5AA0015F"/>
    <w:rsid w:val="622A4038"/>
    <w:rsid w:val="62D07150"/>
    <w:rsid w:val="66DD3D99"/>
    <w:rsid w:val="6D072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ScaleCrop>false</ScaleCrop>
  <LinksUpToDate>false</LinksUpToDate>
  <CharactersWithSpaces>309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2014-09-01T14:54:00Z</dcterms:created>
  <dc:creator>l</dc:creator>
  <cp:lastModifiedBy>mzyf</cp:lastModifiedBy>
  <dcterms:modified xsi:type="dcterms:W3CDTF">2017-05-18T06:14:18Z</dcterms:modified>
  <dc:title>中山大学南方学院勤工助学服务中心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