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B5" w:rsidRDefault="00D066B5" w:rsidP="00D066B5">
      <w:pPr>
        <w:widowControl/>
        <w:spacing w:line="240" w:lineRule="atLeast"/>
        <w:jc w:val="center"/>
        <w:rPr>
          <w:rFonts w:ascii="宋体" w:hAnsi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kern w:val="0"/>
          <w:sz w:val="32"/>
          <w:szCs w:val="32"/>
        </w:rPr>
        <w:t>勤工助学服务中心“优秀干部/干事”申报表</w:t>
      </w:r>
    </w:p>
    <w:p w:rsidR="00D066B5" w:rsidRDefault="00D066B5" w:rsidP="00D066B5">
      <w:pPr>
        <w:widowControl/>
        <w:spacing w:line="240" w:lineRule="atLeast"/>
        <w:jc w:val="center"/>
        <w:rPr>
          <w:rFonts w:ascii="宋体" w:hAnsi="宋体"/>
          <w:b/>
          <w:kern w:val="0"/>
          <w:sz w:val="18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980"/>
        <w:gridCol w:w="853"/>
        <w:gridCol w:w="853"/>
        <w:gridCol w:w="947"/>
        <w:gridCol w:w="947"/>
        <w:gridCol w:w="1908"/>
      </w:tblGrid>
      <w:tr w:rsidR="00D066B5" w:rsidTr="005D1F9D">
        <w:trPr>
          <w:cantSplit/>
          <w:trHeight w:val="6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照片（可用电子版打印）</w:t>
            </w:r>
          </w:p>
        </w:tc>
      </w:tr>
      <w:tr w:rsidR="00D066B5" w:rsidTr="005D1F9D">
        <w:trPr>
          <w:cantSplit/>
          <w:trHeight w:val="6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系别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B5" w:rsidRDefault="00D066B5" w:rsidP="005D1F9D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D066B5" w:rsidTr="005D1F9D">
        <w:trPr>
          <w:cantSplit/>
          <w:trHeight w:val="6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专业班级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B5" w:rsidRDefault="00D066B5" w:rsidP="005D1F9D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D066B5" w:rsidTr="005D1F9D">
        <w:trPr>
          <w:cantSplit/>
          <w:trHeight w:val="6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任现职时间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B5" w:rsidRDefault="00D066B5" w:rsidP="005D1F9D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D066B5" w:rsidTr="005D1F9D">
        <w:trPr>
          <w:cantSplit/>
          <w:trHeight w:val="64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现任职务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D066B5" w:rsidTr="005D1F9D">
        <w:trPr>
          <w:cantSplit/>
          <w:trHeight w:val="64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申报职务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D066B5" w:rsidTr="005D1F9D">
        <w:trPr>
          <w:cantSplit/>
          <w:trHeight w:val="30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5" w:rsidRDefault="00D066B5" w:rsidP="005D1F9D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D066B5" w:rsidRDefault="00D066B5" w:rsidP="005D1F9D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D066B5" w:rsidRDefault="00D066B5" w:rsidP="005D1F9D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066B5" w:rsidTr="005D1F9D">
        <w:trPr>
          <w:cantSplit/>
          <w:trHeight w:val="41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</w:t>
            </w:r>
          </w:p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</w:t>
            </w:r>
          </w:p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理</w:t>
            </w:r>
          </w:p>
          <w:p w:rsidR="00D066B5" w:rsidRDefault="00D066B5" w:rsidP="005D1F9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由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5" w:rsidRDefault="00D066B5" w:rsidP="005D1F9D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（字数控制在500-1000字）</w:t>
            </w:r>
          </w:p>
          <w:p w:rsidR="00D066B5" w:rsidRDefault="00D066B5" w:rsidP="005D1F9D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D066B5" w:rsidRDefault="00D066B5" w:rsidP="005D1F9D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D066B5" w:rsidRDefault="00D066B5" w:rsidP="005D1F9D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D066B5" w:rsidRDefault="00D066B5" w:rsidP="005D1F9D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D066B5" w:rsidRDefault="00D066B5" w:rsidP="005D1F9D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D066B5" w:rsidRDefault="00D066B5" w:rsidP="005D1F9D">
            <w:pPr>
              <w:widowControl/>
              <w:wordWrap w:val="0"/>
              <w:spacing w:line="360" w:lineRule="auto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签名       年   月   日   </w:t>
            </w:r>
          </w:p>
          <w:p w:rsidR="00D066B5" w:rsidRDefault="00D066B5" w:rsidP="005D1F9D">
            <w:pPr>
              <w:widowControl/>
              <w:spacing w:line="360" w:lineRule="auto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</w:p>
        </w:tc>
      </w:tr>
    </w:tbl>
    <w:p w:rsidR="00502310" w:rsidRPr="00D066B5" w:rsidRDefault="00502310"/>
    <w:sectPr w:rsidR="00502310" w:rsidRPr="00D0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21" w:rsidRDefault="00704B21" w:rsidP="006473CA">
      <w:r>
        <w:separator/>
      </w:r>
    </w:p>
  </w:endnote>
  <w:endnote w:type="continuationSeparator" w:id="0">
    <w:p w:rsidR="00704B21" w:rsidRDefault="00704B21" w:rsidP="0064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21" w:rsidRDefault="00704B21" w:rsidP="006473CA">
      <w:r>
        <w:separator/>
      </w:r>
    </w:p>
  </w:footnote>
  <w:footnote w:type="continuationSeparator" w:id="0">
    <w:p w:rsidR="00704B21" w:rsidRDefault="00704B21" w:rsidP="0064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B5"/>
    <w:rsid w:val="00502310"/>
    <w:rsid w:val="006473CA"/>
    <w:rsid w:val="00704B21"/>
    <w:rsid w:val="00D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3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2016-05-19T14:36:00Z</dcterms:created>
  <dcterms:modified xsi:type="dcterms:W3CDTF">2016-05-19T14:36:00Z</dcterms:modified>
</cp:coreProperties>
</file>