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宋体" w:hAnsi="宋体" w:eastAsia="宋体"/>
        </w:rPr>
      </w:pPr>
      <w:bookmarkStart w:id="0" w:name="_GoBack"/>
      <w:bookmarkEnd w:id="0"/>
      <w:r>
        <w:rPr>
          <w:rFonts w:hint="eastAsia" w:ascii="宋体" w:hAnsi="宋体" w:eastAsia="宋体"/>
        </w:rPr>
        <w:t>（   ）年（  ）月勤工助学考勤表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填表人：   填表时间： 年  月  日</w:t>
      </w:r>
    </w:p>
    <w:tbl>
      <w:tblPr>
        <w:tblStyle w:val="6"/>
        <w:tblW w:w="10440" w:type="dxa"/>
        <w:jc w:val="center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80"/>
        <w:gridCol w:w="900"/>
        <w:gridCol w:w="720"/>
        <w:gridCol w:w="184"/>
        <w:gridCol w:w="479"/>
        <w:gridCol w:w="417"/>
        <w:gridCol w:w="540"/>
        <w:gridCol w:w="900"/>
        <w:gridCol w:w="441"/>
        <w:gridCol w:w="639"/>
        <w:gridCol w:w="540"/>
        <w:gridCol w:w="1080"/>
        <w:gridCol w:w="108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188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银行帐号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ind w:firstLine="210" w:firstLineChars="100"/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宿舍</w:t>
            </w:r>
          </w:p>
        </w:tc>
        <w:tc>
          <w:tcPr>
            <w:tcW w:w="188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60" w:type="dxa"/>
            <w:gridSpan w:val="3"/>
            <w:vAlign w:val="center"/>
          </w:tcPr>
          <w:p>
            <w:r>
              <w:rPr>
                <w:rFonts w:hint="eastAsia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工作部门</w:t>
            </w:r>
          </w:p>
        </w:tc>
        <w:tc>
          <w:tcPr>
            <w:tcW w:w="188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工作岗位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工作主要内容</w:t>
            </w:r>
          </w:p>
        </w:tc>
        <w:tc>
          <w:tcPr>
            <w:tcW w:w="4581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报酬标准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 元/小时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上午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下午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晚上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95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上午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下午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晚上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上午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下午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11.</w:t>
            </w:r>
          </w:p>
        </w:tc>
        <w:tc>
          <w:tcPr>
            <w:tcW w:w="95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21.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12.</w:t>
            </w:r>
          </w:p>
        </w:tc>
        <w:tc>
          <w:tcPr>
            <w:tcW w:w="95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22.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3.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13.</w:t>
            </w:r>
          </w:p>
        </w:tc>
        <w:tc>
          <w:tcPr>
            <w:tcW w:w="95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23.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4.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14.</w:t>
            </w:r>
          </w:p>
        </w:tc>
        <w:tc>
          <w:tcPr>
            <w:tcW w:w="95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24.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5.</w:t>
            </w:r>
          </w:p>
        </w:tc>
        <w:tc>
          <w:tcPr>
            <w:tcW w:w="1080" w:type="dxa"/>
            <w:vAlign w:val="center"/>
          </w:tcPr>
          <w:p>
            <w:r>
              <w:rPr>
                <w:rFonts w:hint="eastAsia"/>
              </w:rPr>
              <w:t xml:space="preserve">    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15.</w:t>
            </w:r>
          </w:p>
        </w:tc>
        <w:tc>
          <w:tcPr>
            <w:tcW w:w="95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25.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6.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16.</w:t>
            </w:r>
          </w:p>
        </w:tc>
        <w:tc>
          <w:tcPr>
            <w:tcW w:w="95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26.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7.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17.</w:t>
            </w:r>
          </w:p>
        </w:tc>
        <w:tc>
          <w:tcPr>
            <w:tcW w:w="95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27.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8.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18.</w:t>
            </w:r>
          </w:p>
        </w:tc>
        <w:tc>
          <w:tcPr>
            <w:tcW w:w="957" w:type="dxa"/>
            <w:gridSpan w:val="2"/>
            <w:vAlign w:val="center"/>
          </w:tcPr>
          <w:p>
            <w:r>
              <w:rPr>
                <w:rFonts w:hint="eastAsia" w:ascii="Verdana" w:hAnsi="Verdana"/>
                <w:sz w:val="18"/>
                <w:szCs w:val="18"/>
              </w:rPr>
              <w:t xml:space="preserve">   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28.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9.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19.</w:t>
            </w:r>
          </w:p>
        </w:tc>
        <w:tc>
          <w:tcPr>
            <w:tcW w:w="95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29.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10.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04" w:type="dxa"/>
            <w:gridSpan w:val="2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47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20.</w:t>
            </w:r>
          </w:p>
        </w:tc>
        <w:tc>
          <w:tcPr>
            <w:tcW w:w="957" w:type="dxa"/>
            <w:gridSpan w:val="2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30.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7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31.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月工作时间</w:t>
            </w:r>
          </w:p>
          <w:p>
            <w:pPr>
              <w:jc w:val="center"/>
            </w:pPr>
            <w:r>
              <w:rPr>
                <w:rFonts w:hint="eastAsia"/>
              </w:rPr>
              <w:t>总   计</w:t>
            </w:r>
          </w:p>
        </w:tc>
        <w:tc>
          <w:tcPr>
            <w:tcW w:w="228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小时</w:t>
            </w:r>
          </w:p>
        </w:tc>
        <w:tc>
          <w:tcPr>
            <w:tcW w:w="185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月劳动报酬总计</w:t>
            </w:r>
          </w:p>
        </w:tc>
        <w:tc>
          <w:tcPr>
            <w:tcW w:w="46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所在部系考评</w:t>
            </w: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意   见</w:t>
            </w:r>
          </w:p>
        </w:tc>
        <w:tc>
          <w:tcPr>
            <w:tcW w:w="8820" w:type="dxa"/>
            <w:gridSpan w:val="13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负责人签名盖章：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820" w:type="dxa"/>
            <w:gridSpan w:val="13"/>
            <w:vAlign w:val="center"/>
          </w:tcPr>
          <w:p>
            <w:pPr>
              <w:jc w:val="center"/>
            </w:pPr>
          </w:p>
        </w:tc>
      </w:tr>
    </w:tbl>
    <w:p>
      <w:pPr>
        <w:ind w:left="769" w:leftChars="366" w:firstLine="5040" w:firstLineChars="2400"/>
        <w:jc w:val="right"/>
      </w:pPr>
    </w:p>
    <w:p>
      <w:pPr>
        <w:ind w:left="769" w:leftChars="366" w:firstLine="5040" w:firstLineChars="2400"/>
        <w:jc w:val="right"/>
      </w:pPr>
    </w:p>
    <w:p>
      <w:pPr>
        <w:ind w:left="769" w:leftChars="366" w:firstLine="5040" w:firstLineChars="2400"/>
        <w:jc w:val="right"/>
      </w:pPr>
      <w:r>
        <w:rPr>
          <w:rFonts w:hint="eastAsia"/>
        </w:rPr>
        <w:t xml:space="preserve">  学工部制作</w:t>
      </w:r>
      <w:r>
        <w:t>200</w:t>
      </w:r>
      <w:r>
        <w:rPr>
          <w:rFonts w:hint="eastAsia"/>
        </w:rPr>
        <w:t>6</w:t>
      </w:r>
      <w:r>
        <w:t>-</w:t>
      </w:r>
      <w:r>
        <w:rPr>
          <w:rFonts w:hint="eastAsia"/>
        </w:rPr>
        <w:t>11</w:t>
      </w:r>
      <w:r>
        <w:t>-</w:t>
      </w:r>
      <w:r>
        <w:rPr>
          <w:rFonts w:hint="eastAsia"/>
        </w:rPr>
        <w:t>18</w:t>
      </w:r>
    </w:p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28"/>
    <w:rsid w:val="000B12C6"/>
    <w:rsid w:val="0010254D"/>
    <w:rsid w:val="00125BE3"/>
    <w:rsid w:val="001C6528"/>
    <w:rsid w:val="001E4E3A"/>
    <w:rsid w:val="00232CD3"/>
    <w:rsid w:val="00251CDF"/>
    <w:rsid w:val="00253B21"/>
    <w:rsid w:val="00275E75"/>
    <w:rsid w:val="00291840"/>
    <w:rsid w:val="002A7DC2"/>
    <w:rsid w:val="002F25B6"/>
    <w:rsid w:val="00326662"/>
    <w:rsid w:val="003742FA"/>
    <w:rsid w:val="00384E39"/>
    <w:rsid w:val="003A315D"/>
    <w:rsid w:val="004C7874"/>
    <w:rsid w:val="004D5B76"/>
    <w:rsid w:val="004E44C2"/>
    <w:rsid w:val="005216A8"/>
    <w:rsid w:val="00522D31"/>
    <w:rsid w:val="00597EE4"/>
    <w:rsid w:val="005F1D53"/>
    <w:rsid w:val="00655C36"/>
    <w:rsid w:val="00686C24"/>
    <w:rsid w:val="00692714"/>
    <w:rsid w:val="007443E5"/>
    <w:rsid w:val="00772907"/>
    <w:rsid w:val="00820C0D"/>
    <w:rsid w:val="00846C73"/>
    <w:rsid w:val="009152DF"/>
    <w:rsid w:val="009F4007"/>
    <w:rsid w:val="00A6178E"/>
    <w:rsid w:val="00B97536"/>
    <w:rsid w:val="00BC1BC6"/>
    <w:rsid w:val="00BD6C67"/>
    <w:rsid w:val="00BE7CF9"/>
    <w:rsid w:val="00C662CF"/>
    <w:rsid w:val="00C77DDE"/>
    <w:rsid w:val="00CD3343"/>
    <w:rsid w:val="00D041A5"/>
    <w:rsid w:val="00D3199A"/>
    <w:rsid w:val="00DA543D"/>
    <w:rsid w:val="00DA5492"/>
    <w:rsid w:val="00E1142F"/>
    <w:rsid w:val="00E27457"/>
    <w:rsid w:val="00E30105"/>
    <w:rsid w:val="00ED1E23"/>
    <w:rsid w:val="00EF6A38"/>
    <w:rsid w:val="00F9268B"/>
    <w:rsid w:val="00F92DAD"/>
    <w:rsid w:val="00FA5C73"/>
    <w:rsid w:val="775953A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basedOn w:val="5"/>
    <w:link w:val="2"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8">
    <w:name w:val="页眉 Char"/>
    <w:basedOn w:val="5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73</Words>
  <Characters>421</Characters>
  <Lines>3</Lines>
  <Paragraphs>1</Paragraphs>
  <TotalTime>0</TotalTime>
  <ScaleCrop>false</ScaleCrop>
  <LinksUpToDate>false</LinksUpToDate>
  <CharactersWithSpaces>493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2016-10-31T02:00:00Z</dcterms:created>
  <dc:creator>pc</dc:creator>
  <cp:lastModifiedBy>mzyf</cp:lastModifiedBy>
  <dcterms:modified xsi:type="dcterms:W3CDTF">2016-11-29T13:40:32Z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