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2020届毕业季主题语评选活动报名表</w:t>
      </w:r>
    </w:p>
    <w:tbl>
      <w:tblPr>
        <w:tblStyle w:val="7"/>
        <w:tblpPr w:leftFromText="180" w:rightFromText="180" w:vertAnchor="text" w:horzAnchor="page" w:tblpX="1786" w:tblpY="310"/>
        <w:tblOverlap w:val="never"/>
        <w:tblW w:w="8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2672"/>
        <w:gridCol w:w="1330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职业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老师( )  学生(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院系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学号/工号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QQ</w:t>
            </w:r>
          </w:p>
        </w:tc>
        <w:tc>
          <w:tcPr>
            <w:tcW w:w="69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主题语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内容</w:t>
            </w:r>
          </w:p>
        </w:tc>
        <w:tc>
          <w:tcPr>
            <w:tcW w:w="695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5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5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95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3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主题语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阐释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（阐释应完整详实、文笔流畅、逻辑清晰）</w:t>
            </w:r>
          </w:p>
        </w:tc>
        <w:tc>
          <w:tcPr>
            <w:tcW w:w="69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1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6954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注意事项：1．报名日期截至5月10日,请在截止日期前提交报名表；</w:t>
      </w:r>
    </w:p>
    <w:p>
      <w:pPr>
        <w:numPr>
          <w:ilvl w:val="0"/>
          <w:numId w:val="1"/>
        </w:numPr>
        <w:ind w:firstLine="1687" w:firstLineChars="7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参赛作品请发至邮箱:269864956@qq.com。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811"/>
    <w:multiLevelType w:val="singleLevel"/>
    <w:tmpl w:val="05EE1811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8666D"/>
    <w:rsid w:val="000E49F9"/>
    <w:rsid w:val="00113994"/>
    <w:rsid w:val="004557EF"/>
    <w:rsid w:val="004B2A64"/>
    <w:rsid w:val="005C11BD"/>
    <w:rsid w:val="00650425"/>
    <w:rsid w:val="007C05E0"/>
    <w:rsid w:val="00BA69BC"/>
    <w:rsid w:val="00BB1F18"/>
    <w:rsid w:val="00C359B7"/>
    <w:rsid w:val="00F2626A"/>
    <w:rsid w:val="0305567D"/>
    <w:rsid w:val="06603887"/>
    <w:rsid w:val="0C3309F8"/>
    <w:rsid w:val="151B3791"/>
    <w:rsid w:val="1BFA413B"/>
    <w:rsid w:val="210B7C8D"/>
    <w:rsid w:val="25144FD1"/>
    <w:rsid w:val="2A810E06"/>
    <w:rsid w:val="2ECE5133"/>
    <w:rsid w:val="3D502799"/>
    <w:rsid w:val="3E740F35"/>
    <w:rsid w:val="3F38666D"/>
    <w:rsid w:val="4A8B340E"/>
    <w:rsid w:val="51E450E4"/>
    <w:rsid w:val="55A9646F"/>
    <w:rsid w:val="57852E21"/>
    <w:rsid w:val="58E11823"/>
    <w:rsid w:val="5A7C71D0"/>
    <w:rsid w:val="5E6A78DF"/>
    <w:rsid w:val="65CA2C42"/>
    <w:rsid w:val="6CB32D2F"/>
    <w:rsid w:val="75565EE4"/>
    <w:rsid w:val="7F33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FB5773-243C-4588-B153-ED1CD52646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202</Characters>
  <Lines>1</Lines>
  <Paragraphs>1</Paragraphs>
  <TotalTime>19</TotalTime>
  <ScaleCrop>false</ScaleCrop>
  <LinksUpToDate>false</LinksUpToDate>
  <CharactersWithSpaces>236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2017-03-01T05:22:00Z</dcterms:created>
  <dc:creator>dell</dc:creator>
  <cp:lastModifiedBy>西10</cp:lastModifiedBy>
  <dcterms:modified xsi:type="dcterms:W3CDTF">2020-04-28T02:43:10Z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