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3E" w:rsidRPr="00631EEF" w:rsidRDefault="00E21E3E" w:rsidP="00E21E3E">
      <w:pPr>
        <w:rPr>
          <w:sz w:val="32"/>
          <w:szCs w:val="32"/>
        </w:rPr>
      </w:pPr>
      <w:r w:rsidRPr="00631EEF">
        <w:rPr>
          <w:rFonts w:hint="eastAsia"/>
          <w:sz w:val="32"/>
          <w:szCs w:val="32"/>
        </w:rPr>
        <w:t>附件二：</w:t>
      </w:r>
    </w:p>
    <w:p w:rsidR="00E21E3E" w:rsidRDefault="00E21E3E" w:rsidP="00E21E3E">
      <w:pPr>
        <w:widowControl/>
        <w:spacing w:line="400" w:lineRule="exact"/>
        <w:ind w:firstLine="640"/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227D42">
        <w:rPr>
          <w:rFonts w:asciiTheme="minorEastAsia" w:hAnsiTheme="minorEastAsia" w:cs="宋体" w:hint="eastAsia"/>
          <w:kern w:val="0"/>
          <w:sz w:val="32"/>
          <w:szCs w:val="32"/>
        </w:rPr>
        <w:t>中山大学南方学院十周年校庆志愿者</w:t>
      </w:r>
      <w:r w:rsidR="005A65A7">
        <w:rPr>
          <w:rFonts w:asciiTheme="minorEastAsia" w:hAnsiTheme="minorEastAsia" w:cs="宋体" w:hint="eastAsia"/>
          <w:kern w:val="0"/>
          <w:sz w:val="32"/>
          <w:szCs w:val="32"/>
        </w:rPr>
        <w:t>干部</w:t>
      </w:r>
      <w:r w:rsidR="008472F6">
        <w:rPr>
          <w:rFonts w:asciiTheme="minorEastAsia" w:hAnsiTheme="minorEastAsia" w:cs="宋体" w:hint="eastAsia"/>
          <w:kern w:val="0"/>
          <w:sz w:val="32"/>
          <w:szCs w:val="32"/>
        </w:rPr>
        <w:t>申请</w:t>
      </w:r>
      <w:r w:rsidRPr="00227D42">
        <w:rPr>
          <w:rFonts w:asciiTheme="minorEastAsia" w:hAnsiTheme="minorEastAsia" w:cs="宋体" w:hint="eastAsia"/>
          <w:kern w:val="0"/>
          <w:sz w:val="32"/>
          <w:szCs w:val="32"/>
        </w:rPr>
        <w:t>表</w:t>
      </w:r>
    </w:p>
    <w:p w:rsidR="00E21E3E" w:rsidRPr="00024CE5" w:rsidRDefault="00E21E3E" w:rsidP="00E21E3E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1417"/>
        <w:gridCol w:w="851"/>
        <w:gridCol w:w="850"/>
        <w:gridCol w:w="1134"/>
        <w:gridCol w:w="1234"/>
        <w:gridCol w:w="1736"/>
      </w:tblGrid>
      <w:tr w:rsidR="00E21E3E" w:rsidRPr="00461E7B" w:rsidTr="008049EC">
        <w:trPr>
          <w:trHeight w:val="49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相片</w:t>
            </w:r>
          </w:p>
        </w:tc>
      </w:tr>
      <w:tr w:rsidR="00E21E3E" w:rsidRPr="00461E7B" w:rsidTr="008049EC">
        <w:trPr>
          <w:cantSplit/>
          <w:trHeight w:val="619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cantSplit/>
          <w:trHeight w:val="70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486" w:rsidRPr="00461E7B" w:rsidTr="005122BD">
        <w:trPr>
          <w:trHeight w:val="70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86" w:rsidRPr="00300849" w:rsidRDefault="005B4486" w:rsidP="008049EC">
            <w:pPr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相关特长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86" w:rsidRPr="00300849" w:rsidRDefault="005B4486" w:rsidP="008049EC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trHeight w:val="259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8472F6" w:rsidP="008472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志愿服务/学生工作/社会</w:t>
            </w:r>
            <w:r w:rsidR="00E21E3E" w:rsidRPr="00300849">
              <w:rPr>
                <w:rFonts w:ascii="仿宋" w:eastAsia="仿宋" w:hAnsi="仿宋" w:hint="eastAsia"/>
                <w:sz w:val="28"/>
                <w:szCs w:val="28"/>
              </w:rPr>
              <w:t>实践经历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8472F6" w:rsidRDefault="00E21E3E" w:rsidP="008049EC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trHeight w:val="236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8472F6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对院庆志愿工作的建设性意见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8472F6" w:rsidRDefault="00E21E3E" w:rsidP="008049EC">
            <w:pPr>
              <w:ind w:firstLine="56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trHeight w:val="166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8472F6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本人承诺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6" w:rsidRDefault="008472F6" w:rsidP="008472F6">
            <w:pPr>
              <w:widowControl/>
              <w:spacing w:line="460" w:lineRule="exact"/>
              <w:ind w:firstLine="56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18F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在参与校庆志愿服务期间将严格遵守学院相关规定，接受所在团队的管理和工作安排，努力完成志愿服务任务，珍惜和维护中山大学南方学院的声誉，为校庆的顺利举行奉献自己的力量。</w:t>
            </w:r>
          </w:p>
          <w:p w:rsidR="008472F6" w:rsidRPr="00EE18F3" w:rsidRDefault="008472F6" w:rsidP="008472F6"/>
          <w:p w:rsidR="00E21E3E" w:rsidRPr="00300849" w:rsidRDefault="008472F6" w:rsidP="008472F6">
            <w:pPr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18F3">
              <w:rPr>
                <w:rFonts w:asciiTheme="minorEastAsia" w:hAnsiTheme="minorEastAsia" w:hint="eastAsia"/>
                <w:sz w:val="24"/>
                <w:szCs w:val="24"/>
              </w:rPr>
              <w:t xml:space="preserve">  志愿者签字：                  年  月  日</w:t>
            </w:r>
          </w:p>
        </w:tc>
      </w:tr>
      <w:tr w:rsidR="00E21E3E" w:rsidRPr="00461E7B" w:rsidTr="008049EC">
        <w:trPr>
          <w:trHeight w:val="177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Default="008472F6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Default="00E21E3E" w:rsidP="008049EC"/>
          <w:p w:rsidR="00E21E3E" w:rsidRDefault="00E21E3E" w:rsidP="008049EC"/>
          <w:p w:rsidR="00E21E3E" w:rsidRPr="00EE18F3" w:rsidRDefault="00E21E3E" w:rsidP="008049EC"/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 xml:space="preserve">                盖章：   年  月  日</w:t>
            </w:r>
          </w:p>
        </w:tc>
      </w:tr>
    </w:tbl>
    <w:p w:rsidR="00E21E3E" w:rsidRPr="00E3360D" w:rsidRDefault="00E21E3E" w:rsidP="00E21E3E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21E3E" w:rsidRPr="00E3360D" w:rsidSect="0083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F58" w:rsidRDefault="009D0F58" w:rsidP="00E21E3E">
      <w:r>
        <w:separator/>
      </w:r>
    </w:p>
  </w:endnote>
  <w:endnote w:type="continuationSeparator" w:id="1">
    <w:p w:rsidR="009D0F58" w:rsidRDefault="009D0F58" w:rsidP="00E2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F58" w:rsidRDefault="009D0F58" w:rsidP="00E21E3E">
      <w:r>
        <w:separator/>
      </w:r>
    </w:p>
  </w:footnote>
  <w:footnote w:type="continuationSeparator" w:id="1">
    <w:p w:rsidR="009D0F58" w:rsidRDefault="009D0F58" w:rsidP="00E2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E3E"/>
    <w:rsid w:val="00563F17"/>
    <w:rsid w:val="005A65A7"/>
    <w:rsid w:val="005B4486"/>
    <w:rsid w:val="006C1226"/>
    <w:rsid w:val="008472F6"/>
    <w:rsid w:val="008D7C57"/>
    <w:rsid w:val="009B5C64"/>
    <w:rsid w:val="009D0F58"/>
    <w:rsid w:val="00A63475"/>
    <w:rsid w:val="00CA7316"/>
    <w:rsid w:val="00CD2A0A"/>
    <w:rsid w:val="00E2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E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>网络中心PC服务队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ZDNF-PC</cp:lastModifiedBy>
  <cp:revision>4</cp:revision>
  <dcterms:created xsi:type="dcterms:W3CDTF">2016-05-16T12:20:00Z</dcterms:created>
  <dcterms:modified xsi:type="dcterms:W3CDTF">2016-05-17T02:53:00Z</dcterms:modified>
</cp:coreProperties>
</file>